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8836D" w14:textId="77777777" w:rsidR="00C447EE" w:rsidRPr="00C447EE" w:rsidRDefault="00C447EE" w:rsidP="00C44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 xml:space="preserve">ANEXO </w:t>
      </w:r>
      <w:proofErr w:type="spellStart"/>
      <w:r w:rsidRPr="00C447EE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N°</w:t>
      </w:r>
      <w:proofErr w:type="spellEnd"/>
      <w:r w:rsidRPr="00C447EE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 xml:space="preserve"> 1</w:t>
      </w:r>
    </w:p>
    <w:p w14:paraId="46B6A757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683E9E07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val="es-ES" w:eastAsia="es-ES"/>
          <w14:ligatures w14:val="none"/>
        </w:rPr>
        <w:t>“FORMULARIO”</w:t>
      </w:r>
    </w:p>
    <w:p w14:paraId="45416230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786097A3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CARATULA DE PRESENTACION DE POSTULACION</w:t>
      </w:r>
      <w:r w:rsidRPr="00C447EE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.</w:t>
      </w:r>
    </w:p>
    <w:p w14:paraId="2CA63E01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0A57486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673E915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7C1B183" w14:textId="77777777" w:rsidR="00C447EE" w:rsidRPr="00C447EE" w:rsidRDefault="00C447EE" w:rsidP="00C447EE">
      <w:pPr>
        <w:spacing w:after="0" w:line="240" w:lineRule="auto"/>
        <w:ind w:firstLine="709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CC3963A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MX" w:eastAsia="es-ES"/>
          <w14:ligatures w14:val="none"/>
        </w:rPr>
        <w:t>“PROCESO DE SELECCION PARA ACCEDER A CUPO DE CARDIOLOGÍA Y MEDICINA INTENSIVA PEDIÁTRICA EN LA UNIVERSIDAD DE VALPARAISO AÑO 2023, PARA MÉDICOS ESPECIALISTAS DEL SSVQ”</w:t>
      </w:r>
    </w:p>
    <w:p w14:paraId="66670C47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A4EFE80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3862DE5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D9B8947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235"/>
      </w:tblGrid>
      <w:tr w:rsidR="00C447EE" w:rsidRPr="00C447EE" w14:paraId="52D2FDF3" w14:textId="77777777" w:rsidTr="005A1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2F87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Establecimiento de Desempeño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1380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1B1DF7D7" w14:textId="77777777" w:rsidTr="005A1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3510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 Paterno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5BDC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11E475DD" w14:textId="77777777" w:rsidTr="005A1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9C2AD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 Materno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34D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56A29ADC" w14:textId="77777777" w:rsidTr="005A1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08D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Nombres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BCB7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733BDE50" w14:textId="77777777" w:rsidTr="005A1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D6B8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Cedula de Identidad 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20CB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647063BB" w14:textId="77777777" w:rsidTr="005A10E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A9B5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Teléfono de contacto</w:t>
            </w:r>
          </w:p>
        </w:tc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6E53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46AEE742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EEA9F26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9E85C48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2290A13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B746587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B67B1CE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41CE36F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34DEAA0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F2EB2AB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D895351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584E1461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670B1CB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C618971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4E2A5F0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604EBFD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5DE0FDD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3139203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0D55955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3D0B5FF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8E2C03E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DF5F03D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F0E30EC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E77A2A0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EA6CC9C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0045981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1EAAC16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52D8BC81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5FC48C16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23EFF10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5CBBED7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464F028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F5E1541" w14:textId="77777777" w:rsidR="00C447EE" w:rsidRPr="00C447EE" w:rsidRDefault="00C447EE" w:rsidP="00C447EE">
      <w:pPr>
        <w:spacing w:after="0" w:line="240" w:lineRule="auto"/>
        <w:ind w:left="3402" w:hanging="3402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</w:tblGrid>
      <w:tr w:rsidR="00C447EE" w:rsidRPr="00C447EE" w14:paraId="640767CE" w14:textId="77777777" w:rsidTr="005A10E7">
        <w:tc>
          <w:tcPr>
            <w:tcW w:w="8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5FF1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ANEXO </w:t>
            </w:r>
            <w:proofErr w:type="spellStart"/>
            <w:r w:rsidRPr="00C447EE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N°</w:t>
            </w:r>
            <w:proofErr w:type="spellEnd"/>
            <w:r w:rsidRPr="00C447EE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2</w:t>
            </w:r>
          </w:p>
        </w:tc>
      </w:tr>
    </w:tbl>
    <w:p w14:paraId="0B264014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5574E481" w14:textId="77777777" w:rsidR="00C447EE" w:rsidRPr="00C447EE" w:rsidRDefault="00C447EE" w:rsidP="00C447EE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DETALLE DE DOCUMENTACION ENTREGADA</w:t>
      </w:r>
    </w:p>
    <w:p w14:paraId="006F0D45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3F5CD2D4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6710E2C9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0DD9212C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I.- 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8"/>
        <w:gridCol w:w="4382"/>
      </w:tblGrid>
      <w:tr w:rsidR="00C447EE" w:rsidRPr="00C447EE" w14:paraId="036A50A1" w14:textId="77777777" w:rsidTr="005A10E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E4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highlight w:val="yellow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Nombre del Postulante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C8BA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561FFD3B" w14:textId="77777777" w:rsidTr="005A10E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3E7CA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RUT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E5CE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05C0B8E8" w14:textId="77777777" w:rsidTr="005A10E7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A1C4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NOMBRE ESTABLECIMIENTO ORIGEN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B42C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4D82433E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95A8CC0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1D65274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56260887" w14:textId="77777777" w:rsidR="00C447EE" w:rsidRPr="00C447EE" w:rsidRDefault="00C447EE" w:rsidP="00C447EE">
      <w:pPr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II.- DOCUMENTACIÓN ENTREGADA</w:t>
      </w:r>
    </w:p>
    <w:p w14:paraId="0C21FB76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5000" w:type="pct"/>
        <w:jc w:val="center"/>
        <w:tblLook w:val="04E0" w:firstRow="1" w:lastRow="1" w:firstColumn="1" w:lastColumn="0" w:noHBand="0" w:noVBand="1"/>
      </w:tblPr>
      <w:tblGrid>
        <w:gridCol w:w="5914"/>
        <w:gridCol w:w="927"/>
        <w:gridCol w:w="971"/>
        <w:gridCol w:w="506"/>
        <w:gridCol w:w="512"/>
      </w:tblGrid>
      <w:tr w:rsidR="00C447EE" w:rsidRPr="00C447EE" w14:paraId="4F7C1775" w14:textId="77777777" w:rsidTr="005A10E7">
        <w:trPr>
          <w:trHeight w:val="68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89E3C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Rubros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1865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Anexos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C829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proofErr w:type="spellStart"/>
            <w:r w:rsidRPr="00C447EE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N°</w:t>
            </w:r>
            <w:proofErr w:type="spellEnd"/>
            <w:r w:rsidRPr="00C447EE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 xml:space="preserve"> Paginas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B531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SI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1302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kern w:val="0"/>
                <w:sz w:val="24"/>
                <w:szCs w:val="24"/>
                <w:lang w:val="es-ES_tradnl" w:eastAsia="es-ES"/>
                <w14:ligatures w14:val="none"/>
              </w:rPr>
              <w:t>NO</w:t>
            </w:r>
          </w:p>
        </w:tc>
      </w:tr>
      <w:tr w:rsidR="00C447EE" w:rsidRPr="00C447EE" w14:paraId="116482C7" w14:textId="77777777" w:rsidTr="005A10E7">
        <w:trPr>
          <w:trHeight w:val="247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B459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 xml:space="preserve">Rubro 1: </w:t>
            </w: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>Permanencia en establecimientos públicos de Salud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BA29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  <w:t>Anexo 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8C16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5FC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5742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</w:tr>
      <w:tr w:rsidR="00C447EE" w:rsidRPr="00C447EE" w14:paraId="1D291E10" w14:textId="77777777" w:rsidTr="005A10E7">
        <w:trPr>
          <w:trHeight w:val="247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D340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 xml:space="preserve">Rubro 2: </w:t>
            </w: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>Nota de Título de la Especialidad Primaria (Certificado)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189E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1B1F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572B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DD77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</w:tr>
      <w:tr w:rsidR="00C447EE" w:rsidRPr="00C447EE" w14:paraId="5AA0F620" w14:textId="77777777" w:rsidTr="005A10E7">
        <w:trPr>
          <w:trHeight w:val="247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FACB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 xml:space="preserve">Rubro 3: </w:t>
            </w: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>Trabajos de Investigación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1350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  <w:t>Anexo 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CE8A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BE1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5FA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</w:tr>
      <w:tr w:rsidR="00C447EE" w:rsidRPr="00C447EE" w14:paraId="439D8803" w14:textId="77777777" w:rsidTr="005A10E7">
        <w:trPr>
          <w:trHeight w:val="233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0D34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 xml:space="preserve">Rubro 4: </w:t>
            </w: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>Cursos de Capacitación, perfeccionamiento o estadía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6D18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  <w:t>Anexo 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E618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FF49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1D3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</w:tr>
      <w:tr w:rsidR="00C447EE" w:rsidRPr="00C447EE" w14:paraId="45F283CB" w14:textId="77777777" w:rsidTr="005A10E7">
        <w:trPr>
          <w:trHeight w:val="233"/>
          <w:jc w:val="center"/>
        </w:trPr>
        <w:tc>
          <w:tcPr>
            <w:tcW w:w="3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A2F3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 xml:space="preserve">Rubro 5: </w:t>
            </w: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  <w:t>Desempeño en 1 o más instituciones docentes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FF2C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lang w:val="es-ES_tradnl" w:eastAsia="es-ES"/>
                <w14:ligatures w14:val="none"/>
              </w:rPr>
              <w:t>Anexo 7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BFC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8396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DE71" w14:textId="77777777" w:rsidR="00C447EE" w:rsidRPr="00C447EE" w:rsidRDefault="00C447EE" w:rsidP="00C447E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_tradnl" w:eastAsia="es-ES"/>
                <w14:ligatures w14:val="none"/>
              </w:rPr>
            </w:pPr>
          </w:p>
        </w:tc>
      </w:tr>
    </w:tbl>
    <w:p w14:paraId="03B6EE92" w14:textId="77777777" w:rsidR="00C447EE" w:rsidRPr="00C447EE" w:rsidRDefault="00C447EE" w:rsidP="00C447EE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BEB1921" w14:textId="77777777" w:rsidR="00C447EE" w:rsidRPr="00C447EE" w:rsidRDefault="00C447EE" w:rsidP="00C447EE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52FC269" w14:textId="77777777" w:rsidR="00C447EE" w:rsidRPr="00C447EE" w:rsidRDefault="00C447EE" w:rsidP="00C447EE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Se deja adjunto al Formulario de Postulación</w:t>
      </w:r>
    </w:p>
    <w:p w14:paraId="3441EB32" w14:textId="77777777" w:rsidR="00C447EE" w:rsidRPr="00C447EE" w:rsidRDefault="00C447EE" w:rsidP="00C447EE">
      <w:pPr>
        <w:spacing w:after="0" w:line="240" w:lineRule="auto"/>
        <w:ind w:left="3402" w:hanging="3402"/>
        <w:jc w:val="right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5FE8A7B7" w14:textId="77777777" w:rsidR="00C447EE" w:rsidRPr="00C447EE" w:rsidRDefault="00C447EE" w:rsidP="00C447EE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B770D6A" w14:textId="77777777" w:rsidR="00C447EE" w:rsidRPr="00C447EE" w:rsidRDefault="00C447EE" w:rsidP="00C447EE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14A97F7" w14:textId="77777777" w:rsidR="00C447EE" w:rsidRPr="00C447EE" w:rsidRDefault="00C447EE" w:rsidP="00C447EE">
      <w:pPr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5B4AD55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F6A5E1C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DECLARO CONOCER LAS PRESENTES BASES Y ME HAGO RESPONSABLE DE LA VERACIDAD Y PERTINENCIA DE LA DOCUMENTACIÓN PRESENTADA AL CONCURSO, PARA LO CUAL FIRMO.</w:t>
      </w:r>
    </w:p>
    <w:p w14:paraId="6EA935E8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C85E809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 xml:space="preserve">                    </w:t>
      </w:r>
    </w:p>
    <w:p w14:paraId="68238AB1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68C9805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4AB0CAFD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B681736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634F6182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.......................................................................................</w:t>
      </w:r>
    </w:p>
    <w:p w14:paraId="775CB1D5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FIRMA DEL POSTULANTE</w:t>
      </w:r>
    </w:p>
    <w:p w14:paraId="3A1F3104" w14:textId="77777777" w:rsidR="00C447EE" w:rsidRPr="00C447EE" w:rsidRDefault="00C447EE" w:rsidP="00C447EE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lastRenderedPageBreak/>
        <w:t xml:space="preserve">ANEXO </w:t>
      </w:r>
      <w:proofErr w:type="spellStart"/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>Nº</w:t>
      </w:r>
      <w:proofErr w:type="spellEnd"/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 xml:space="preserve"> 3</w:t>
      </w:r>
    </w:p>
    <w:p w14:paraId="59A82B03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386F3A6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FORMULARIO DE POSTULACION PARA EL ACCESO A CUPOS DE SUB ESPECIALIZACIÓN </w:t>
      </w:r>
    </w:p>
    <w:p w14:paraId="0B3DEDD1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Ind w:w="5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1"/>
        <w:gridCol w:w="588"/>
        <w:gridCol w:w="588"/>
        <w:gridCol w:w="588"/>
      </w:tblGrid>
      <w:tr w:rsidR="00C447EE" w:rsidRPr="00C447EE" w14:paraId="42146A48" w14:textId="77777777" w:rsidTr="005A10E7"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91B7A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61000C22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N°</w:t>
            </w:r>
            <w:proofErr w:type="spellEnd"/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de Folio</w:t>
            </w:r>
          </w:p>
          <w:p w14:paraId="59DE5502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3B4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C267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D03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243E1CDB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(Uso de la Comisión)</w:t>
      </w:r>
    </w:p>
    <w:p w14:paraId="7DE5C915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73602E6D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964"/>
        <w:gridCol w:w="771"/>
        <w:gridCol w:w="1963"/>
        <w:gridCol w:w="844"/>
      </w:tblGrid>
      <w:tr w:rsidR="00C447EE" w:rsidRPr="00C447EE" w14:paraId="371729CF" w14:textId="77777777" w:rsidTr="005A10E7">
        <w:tc>
          <w:tcPr>
            <w:tcW w:w="8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E1F8EB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IDENT</w:t>
            </w: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shd w:val="clear" w:color="auto" w:fill="D9D9D9"/>
                <w:lang w:val="es-ES" w:eastAsia="es-ES"/>
                <w14:ligatures w14:val="none"/>
              </w:rPr>
              <w:t>IFICACIÓN DE DESEMPEÑO: (escribir con letra imprenta)</w:t>
            </w:r>
          </w:p>
        </w:tc>
      </w:tr>
      <w:tr w:rsidR="00C447EE" w:rsidRPr="00C447EE" w14:paraId="1BB7BB48" w14:textId="77777777" w:rsidTr="005A10E7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CD42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Establecimiento de Desempeño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1565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2845EFE8" w14:textId="77777777" w:rsidTr="005A10E7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68BC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Dirección Institucional 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DB3F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2E2E8841" w14:textId="77777777" w:rsidTr="005A10E7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5FF7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Correo electrónico institucional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18D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58228CB8" w14:textId="77777777" w:rsidTr="005A10E7"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EAC6" w14:textId="77777777" w:rsidR="00C447EE" w:rsidRPr="00C447EE" w:rsidRDefault="00C447EE" w:rsidP="00C447E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Contrato vigente (indicar con una “X” la Ley que rige su contrato)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7A81" w14:textId="77777777" w:rsidR="00C447EE" w:rsidRPr="00C447EE" w:rsidRDefault="00C447EE" w:rsidP="00C447EE">
            <w:pPr>
              <w:spacing w:after="0" w:line="48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LEY 15.076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9922" w14:textId="77777777" w:rsidR="00C447EE" w:rsidRPr="00C447EE" w:rsidRDefault="00C447EE" w:rsidP="00C447EE">
            <w:pPr>
              <w:spacing w:after="0" w:line="48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60E7" w14:textId="77777777" w:rsidR="00C447EE" w:rsidRPr="00C447EE" w:rsidRDefault="00C447EE" w:rsidP="00C447EE">
            <w:pPr>
              <w:spacing w:after="0" w:line="48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Ley 19.664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5690" w14:textId="77777777" w:rsidR="00C447EE" w:rsidRPr="00C447EE" w:rsidRDefault="00C447EE" w:rsidP="00C447EE">
            <w:pPr>
              <w:spacing w:after="0" w:line="480" w:lineRule="auto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407D4C18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21DCFD67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 </w:t>
      </w:r>
    </w:p>
    <w:p w14:paraId="35F2133D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9"/>
        <w:gridCol w:w="5511"/>
      </w:tblGrid>
      <w:tr w:rsidR="00C447EE" w:rsidRPr="00C447EE" w14:paraId="73777DF5" w14:textId="77777777" w:rsidTr="005A10E7">
        <w:tc>
          <w:tcPr>
            <w:tcW w:w="9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D8D531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IDENTIFICACION PERSONAL (escribir con letra imprenta)</w:t>
            </w:r>
          </w:p>
        </w:tc>
      </w:tr>
      <w:tr w:rsidR="00C447EE" w:rsidRPr="00C447EE" w14:paraId="00FE8096" w14:textId="77777777" w:rsidTr="005A10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12F2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 Paterno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99F6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3048FD9E" w14:textId="77777777" w:rsidTr="005A10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A4AD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Apellido Materno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64CD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512DAA39" w14:textId="77777777" w:rsidTr="005A10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5483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Nombres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5AE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7A1E5FFB" w14:textId="77777777" w:rsidTr="005A10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29D7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Cedula de Identidad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4D7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5451F492" w14:textId="77777777" w:rsidTr="005A10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2541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Dirección Particular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1F3B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2D80F1C8" w14:textId="77777777" w:rsidTr="005A10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7295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Comuna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D65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1AFDC3B4" w14:textId="77777777" w:rsidTr="005A10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4352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Teléfono 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8D70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5C1D5CC1" w14:textId="77777777" w:rsidTr="005A10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984D8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Teléfono de Contacto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BA3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4E577750" w14:textId="77777777" w:rsidTr="005A10E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5192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Correo electrónico</w:t>
            </w:r>
          </w:p>
        </w:tc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38BC" w14:textId="77777777" w:rsidR="00C447EE" w:rsidRPr="00C447EE" w:rsidRDefault="00C447EE" w:rsidP="00C447EE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0C890AF0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0075489F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2E6FAE6A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0D82EA42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DECLARO CONOCER EL PRESENTE PROCESO DE SELECCIÓN Y ME HAGO RESPONSABLE DE LA VERACIDAD Y PERTINENCIA DE LA DOCUMENTACIÓN PRESENTADA AL CONCURSO, PARA LO CUAL FIRMO. </w:t>
      </w:r>
    </w:p>
    <w:p w14:paraId="7261AB78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27FC19B6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 xml:space="preserve">                    </w:t>
      </w:r>
    </w:p>
    <w:p w14:paraId="0D7327C6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15C98371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.......................................................................................</w:t>
      </w:r>
    </w:p>
    <w:p w14:paraId="6EC4357A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FIRMA DEL POSTULANTE</w:t>
      </w:r>
    </w:p>
    <w:p w14:paraId="784488B2" w14:textId="77777777" w:rsidR="00C447EE" w:rsidRPr="00C447EE" w:rsidRDefault="00C447EE" w:rsidP="00C447EE">
      <w:pPr>
        <w:pageBreakBefore/>
        <w:widowControl w:val="0"/>
        <w:pBdr>
          <w:top w:val="single" w:sz="6" w:space="0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lastRenderedPageBreak/>
        <w:t xml:space="preserve">ANEXO </w:t>
      </w:r>
      <w:proofErr w:type="spellStart"/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>Nº</w:t>
      </w:r>
      <w:proofErr w:type="spellEnd"/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 xml:space="preserve"> 4</w:t>
      </w:r>
    </w:p>
    <w:p w14:paraId="783D0CC5" w14:textId="77777777" w:rsidR="00C447EE" w:rsidRPr="00C447EE" w:rsidRDefault="00C447EE" w:rsidP="00C447EE">
      <w:pPr>
        <w:keepNext/>
        <w:keepLines/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</w:pP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6"/>
        <w:gridCol w:w="828"/>
        <w:gridCol w:w="550"/>
        <w:gridCol w:w="685"/>
        <w:gridCol w:w="1402"/>
      </w:tblGrid>
      <w:tr w:rsidR="00C447EE" w:rsidRPr="00C447EE" w14:paraId="382208EF" w14:textId="77777777" w:rsidTr="005A10E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E85C" w14:textId="77777777" w:rsidR="00C447EE" w:rsidRPr="00C447EE" w:rsidRDefault="00C447EE" w:rsidP="00C447EE">
            <w:pPr>
              <w:keepNext/>
              <w:keepLines/>
              <w:spacing w:after="0" w:line="36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PERMANENCIA EN ESTABLECIMIENTOS ASISTENCIALES PÚBLICOS DEL PAÍS </w:t>
            </w:r>
          </w:p>
        </w:tc>
      </w:tr>
      <w:tr w:rsidR="00C447EE" w:rsidRPr="00C447EE" w14:paraId="14E83C35" w14:textId="77777777" w:rsidTr="005A10E7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87CD" w14:textId="77777777" w:rsidR="00C447EE" w:rsidRPr="00C447EE" w:rsidRDefault="00C447EE" w:rsidP="00C447EE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Nombre del Servicio de Salud 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882E" w14:textId="77777777" w:rsidR="00C447EE" w:rsidRPr="00C447EE" w:rsidRDefault="00C447EE" w:rsidP="00C447EE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3831AEF4" w14:textId="77777777" w:rsidTr="005A10E7">
        <w:trPr>
          <w:trHeight w:val="413"/>
        </w:trPr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7B85" w14:textId="77777777" w:rsidR="00C447EE" w:rsidRPr="00C447EE" w:rsidRDefault="00C447EE" w:rsidP="00C447EE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Nombre </w:t>
            </w:r>
            <w:proofErr w:type="gramStart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Subdirector</w:t>
            </w:r>
            <w:proofErr w:type="gramEnd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de RR. HH del Hospital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74FC" w14:textId="77777777" w:rsidR="00C447EE" w:rsidRPr="00C447EE" w:rsidRDefault="00C447EE" w:rsidP="00C447EE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2B7F48A8" w14:textId="77777777" w:rsidTr="005A10E7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A473" w14:textId="77777777" w:rsidR="00C447EE" w:rsidRPr="00C447EE" w:rsidRDefault="00C447EE" w:rsidP="00C447EE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Nombre del Postulante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B980" w14:textId="77777777" w:rsidR="00C447EE" w:rsidRPr="00C447EE" w:rsidRDefault="00C447EE" w:rsidP="00C447EE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08DA88B4" w14:textId="77777777" w:rsidTr="005A10E7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10E6" w14:textId="77777777" w:rsidR="00C447EE" w:rsidRPr="00C447EE" w:rsidRDefault="00C447EE" w:rsidP="00C447EE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Cedula Identidad 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2669" w14:textId="77777777" w:rsidR="00C447EE" w:rsidRPr="00C447EE" w:rsidRDefault="00C447EE" w:rsidP="00C447EE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1799FCC5" w14:textId="77777777" w:rsidTr="005A10E7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B0CED" w14:textId="77777777" w:rsidR="00C447EE" w:rsidRPr="00C447EE" w:rsidRDefault="00C447EE" w:rsidP="00C447EE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Fecha Inicio y término de contrato Ley 19.664 (</w:t>
            </w:r>
            <w:proofErr w:type="spellStart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dd</w:t>
            </w:r>
            <w:proofErr w:type="spellEnd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/mm/</w:t>
            </w:r>
            <w:proofErr w:type="spellStart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aa</w:t>
            </w:r>
            <w:proofErr w:type="spellEnd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)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808" w14:textId="77777777" w:rsidR="00C447EE" w:rsidRPr="00C447EE" w:rsidRDefault="00C447EE" w:rsidP="00C447EE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1A6D9A73" w14:textId="77777777" w:rsidTr="005A10E7"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DE72" w14:textId="77777777" w:rsidR="00C447EE" w:rsidRPr="00C447EE" w:rsidRDefault="00C447EE" w:rsidP="00C447EE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Fecha Inicio y término de contrato Ley 15076 (</w:t>
            </w:r>
            <w:proofErr w:type="spellStart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dd</w:t>
            </w:r>
            <w:proofErr w:type="spellEnd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/mm/</w:t>
            </w:r>
            <w:proofErr w:type="spellStart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aa</w:t>
            </w:r>
            <w:proofErr w:type="spellEnd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)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7CD3" w14:textId="77777777" w:rsidR="00C447EE" w:rsidRPr="00C447EE" w:rsidRDefault="00C447EE" w:rsidP="00C447EE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074A6CE5" w14:textId="77777777" w:rsidTr="005A10E7">
        <w:trPr>
          <w:trHeight w:val="195"/>
        </w:trPr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E18D" w14:textId="77777777" w:rsidR="00C447EE" w:rsidRPr="00C447EE" w:rsidRDefault="00C447EE" w:rsidP="00C447EE">
            <w:pPr>
              <w:keepNext/>
              <w:keepLines/>
              <w:tabs>
                <w:tab w:val="left" w:pos="841"/>
                <w:tab w:val="center" w:pos="1623"/>
              </w:tabs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Antigüedad en el Servicio de Salud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3BCBC4" w14:textId="77777777" w:rsidR="00C447EE" w:rsidRPr="00C447EE" w:rsidRDefault="00C447EE" w:rsidP="00C447EE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Años: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050D9F" w14:textId="77777777" w:rsidR="00C447EE" w:rsidRPr="00C447EE" w:rsidRDefault="00C447EE" w:rsidP="00C447EE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Meses: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E86A7E" w14:textId="77777777" w:rsidR="00C447EE" w:rsidRPr="00C447EE" w:rsidRDefault="00C447EE" w:rsidP="00C447EE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Días:</w:t>
            </w:r>
          </w:p>
        </w:tc>
      </w:tr>
      <w:tr w:rsidR="00C447EE" w:rsidRPr="00C447EE" w14:paraId="615CE40D" w14:textId="77777777" w:rsidTr="005A10E7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5040" w14:textId="77777777" w:rsidR="00C447EE" w:rsidRPr="00C447EE" w:rsidRDefault="00C447EE" w:rsidP="00C447EE">
            <w:pPr>
              <w:spacing w:after="0" w:line="256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96E5" w14:textId="77777777" w:rsidR="00C447EE" w:rsidRPr="00C447EE" w:rsidRDefault="00C447EE" w:rsidP="00C447EE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9B65" w14:textId="77777777" w:rsidR="00C447EE" w:rsidRPr="00C447EE" w:rsidRDefault="00C447EE" w:rsidP="00C447EE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411E" w14:textId="77777777" w:rsidR="00C447EE" w:rsidRPr="00C447EE" w:rsidRDefault="00C447EE" w:rsidP="00C447EE">
            <w:pPr>
              <w:keepNext/>
              <w:keepLines/>
              <w:spacing w:after="0" w:line="36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0A129310" w14:textId="77777777" w:rsidTr="005A10E7">
        <w:trPr>
          <w:trHeight w:val="265"/>
        </w:trPr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C3DA" w14:textId="77777777" w:rsidR="00C447EE" w:rsidRPr="00C447EE" w:rsidRDefault="00C447EE" w:rsidP="00C447EE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Certifico que el profesional cuenta con Permiso sin goce de remuneraciones en el periodo </w:t>
            </w: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  <w:t>(llenar si corresponde)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9576912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Fecha Inicio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966C070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Fecha Termino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5F16DEB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N°</w:t>
            </w:r>
            <w:proofErr w:type="spellEnd"/>
            <w:r w:rsidRPr="00C447EE"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total de días</w:t>
            </w:r>
          </w:p>
        </w:tc>
      </w:tr>
      <w:tr w:rsidR="00C447EE" w:rsidRPr="00C447EE" w14:paraId="263CE18E" w14:textId="77777777" w:rsidTr="005A10E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341" w14:textId="77777777" w:rsidR="00C447EE" w:rsidRPr="00C447EE" w:rsidRDefault="00C447EE" w:rsidP="00C447EE">
            <w:pPr>
              <w:spacing w:after="0" w:line="256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23F0E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9EFFF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909D7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68EB4EDA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526CF126" w14:textId="77777777" w:rsidTr="005A10E7">
        <w:trPr>
          <w:trHeight w:val="162"/>
        </w:trPr>
        <w:tc>
          <w:tcPr>
            <w:tcW w:w="3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5CEB2" w14:textId="77777777" w:rsidR="00C447EE" w:rsidRPr="00C447EE" w:rsidRDefault="00C447EE" w:rsidP="00C447EE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Registra medidas disciplinarias: Debe marcar con “x” si no presenta medidas disciplinarias y en caso de presentar, debe marcar con “x” </w:t>
            </w:r>
            <w:proofErr w:type="gramStart"/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y  detallar</w:t>
            </w:r>
            <w:proofErr w:type="gramEnd"/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en recuadro siguiente la fecha de la investigación sumaria o del sumario administrativo y la media disciplinaria que le fue cursada.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F7286D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No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D6CC6B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SI (llenar recuadro siguiente)</w:t>
            </w:r>
          </w:p>
        </w:tc>
      </w:tr>
      <w:tr w:rsidR="00C447EE" w:rsidRPr="00C447EE" w14:paraId="1E4DEC11" w14:textId="77777777" w:rsidTr="005A10E7">
        <w:trPr>
          <w:trHeight w:val="1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1533" w14:textId="77777777" w:rsidR="00C447EE" w:rsidRPr="00C447EE" w:rsidRDefault="00C447EE" w:rsidP="00C447EE">
            <w:pPr>
              <w:spacing w:after="0" w:line="256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990" w14:textId="77777777" w:rsidR="00C447EE" w:rsidRPr="00C447EE" w:rsidRDefault="00C447EE" w:rsidP="00C447EE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074" w14:textId="77777777" w:rsidR="00C447EE" w:rsidRPr="00C447EE" w:rsidRDefault="00C447EE" w:rsidP="00C447EE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7D3357F" w14:textId="77777777" w:rsidR="00C447EE" w:rsidRPr="00C447EE" w:rsidRDefault="00C447EE" w:rsidP="00C447EE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CB81D6E" w14:textId="77777777" w:rsidR="00C447EE" w:rsidRPr="00C447EE" w:rsidRDefault="00C447EE" w:rsidP="00C447EE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4A7D317E" w14:textId="77777777" w:rsidTr="005A10E7">
        <w:trPr>
          <w:trHeight w:val="104"/>
        </w:trPr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65F941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Fecha que se instruyó de investigación o sumario</w:t>
            </w: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180B7B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Medida disciplinaria</w:t>
            </w:r>
          </w:p>
        </w:tc>
      </w:tr>
      <w:tr w:rsidR="00C447EE" w:rsidRPr="00C447EE" w14:paraId="1C4E359B" w14:textId="77777777" w:rsidTr="005A10E7">
        <w:trPr>
          <w:trHeight w:val="103"/>
        </w:trPr>
        <w:tc>
          <w:tcPr>
            <w:tcW w:w="3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760" w14:textId="77777777" w:rsidR="00C447EE" w:rsidRPr="00C447EE" w:rsidRDefault="00C447EE" w:rsidP="00C447EE">
            <w:pPr>
              <w:keepNext/>
              <w:keepLines/>
              <w:spacing w:after="0" w:line="36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73B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5E333C8B" w14:textId="77777777" w:rsidTr="005A10E7">
        <w:trPr>
          <w:trHeight w:val="26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469C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180BD91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2F536EC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448CE02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1813E724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4E96FD56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11819AFF" w14:textId="77777777" w:rsidR="00C447EE" w:rsidRPr="00C447EE" w:rsidRDefault="00C447EE" w:rsidP="00C447EE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423D871" w14:textId="77777777" w:rsidR="00C447EE" w:rsidRPr="00C447EE" w:rsidRDefault="00C447EE" w:rsidP="00C447EE">
            <w:pPr>
              <w:keepNext/>
              <w:keepLines/>
              <w:spacing w:after="0" w:line="240" w:lineRule="auto"/>
              <w:rPr>
                <w:rFonts w:ascii="Arial Narrow" w:eastAsia="Times New Roman" w:hAnsi="Arial Narrow" w:cs="Arial"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Fecha, nombre, timbre y firma del que certifica </w:t>
            </w:r>
            <w:proofErr w:type="gramStart"/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( Jefe</w:t>
            </w:r>
            <w:proofErr w:type="gramEnd"/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de Personal)</w:t>
            </w:r>
          </w:p>
        </w:tc>
      </w:tr>
    </w:tbl>
    <w:p w14:paraId="6EA68400" w14:textId="77777777" w:rsidR="00C447EE" w:rsidRPr="00C447EE" w:rsidRDefault="00C447EE" w:rsidP="00C447EE">
      <w:pPr>
        <w:keepNext/>
        <w:keepLines/>
        <w:spacing w:after="0" w:line="240" w:lineRule="auto"/>
        <w:ind w:left="3402" w:hanging="3402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0522D63C" w14:textId="77777777" w:rsidR="00C447EE" w:rsidRPr="00C447EE" w:rsidRDefault="00C447EE" w:rsidP="00C447EE">
      <w:pPr>
        <w:spacing w:after="0" w:line="240" w:lineRule="auto"/>
        <w:ind w:left="720"/>
        <w:jc w:val="both"/>
        <w:rPr>
          <w:rFonts w:ascii="Arial Narrow" w:eastAsia="Times New Roman" w:hAnsi="Arial Narrow" w:cs="Arial"/>
          <w:bCs/>
          <w:kern w:val="0"/>
          <w:sz w:val="24"/>
          <w:szCs w:val="24"/>
          <w:lang w:val="es-ES" w:eastAsia="es-ES"/>
          <w14:ligatures w14:val="none"/>
        </w:rPr>
      </w:pPr>
    </w:p>
    <w:p w14:paraId="2481745F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Nota:</w:t>
      </w:r>
      <w:r w:rsidRPr="00C447EE">
        <w:rPr>
          <w:rFonts w:ascii="Arial Narrow" w:eastAsia="Times New Roman" w:hAnsi="Arial Narrow" w:cs="Arial"/>
          <w:bCs/>
          <w:kern w:val="0"/>
          <w:sz w:val="24"/>
          <w:szCs w:val="24"/>
          <w:lang w:val="es-ES" w:eastAsia="es-ES"/>
          <w14:ligatures w14:val="none"/>
        </w:rPr>
        <w:t xml:space="preserve"> Se debe acompaña este anexo con todos los certificados en original escaneados</w:t>
      </w:r>
    </w:p>
    <w:p w14:paraId="155A194F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bCs/>
          <w:kern w:val="0"/>
          <w:sz w:val="24"/>
          <w:szCs w:val="24"/>
          <w:lang w:val="es-ES" w:eastAsia="es-ES"/>
          <w14:ligatures w14:val="none"/>
        </w:rPr>
      </w:pPr>
    </w:p>
    <w:p w14:paraId="3C89B967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  <w:t>Si el anexo no se acompaña de certificados no se puntúa el rubro.</w:t>
      </w:r>
    </w:p>
    <w:p w14:paraId="0A9A65C2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  <w:t>Si se presentan certificados sin anexo, no se puntúa el rubro.</w:t>
      </w:r>
    </w:p>
    <w:p w14:paraId="603E85F0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u w:val="single"/>
          <w:lang w:val="es-ES" w:eastAsia="es-ES"/>
          <w14:ligatures w14:val="none"/>
        </w:rPr>
        <w:sectPr w:rsidR="00C447EE" w:rsidRPr="00C447EE" w:rsidSect="00DB1098">
          <w:footerReference w:type="default" r:id="rId5"/>
          <w:pgSz w:w="12242" w:h="18722"/>
          <w:pgMar w:top="1135" w:right="1701" w:bottom="1134" w:left="1701" w:header="709" w:footer="709" w:gutter="0"/>
          <w:cols w:space="720"/>
        </w:sectPr>
      </w:pPr>
    </w:p>
    <w:p w14:paraId="59A52672" w14:textId="77777777" w:rsidR="00C447EE" w:rsidRPr="00C447EE" w:rsidRDefault="00C447EE" w:rsidP="00C447E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0" w:line="240" w:lineRule="auto"/>
        <w:jc w:val="center"/>
        <w:outlineLvl w:val="7"/>
        <w:rPr>
          <w:rFonts w:ascii="Arial Narrow" w:eastAsia="Times New Roman" w:hAnsi="Arial Narrow" w:cs="Times New Roman"/>
          <w:b/>
          <w:color w:val="404040" w:themeColor="text1" w:themeTint="BF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color w:val="404040" w:themeColor="text1" w:themeTint="BF"/>
          <w:kern w:val="0"/>
          <w:sz w:val="24"/>
          <w:szCs w:val="24"/>
          <w:lang w:val="es-ES" w:eastAsia="es-ES"/>
          <w14:ligatures w14:val="none"/>
        </w:rPr>
        <w:lastRenderedPageBreak/>
        <w:t>ANEXO N°5</w:t>
      </w:r>
    </w:p>
    <w:p w14:paraId="2FC0D096" w14:textId="77777777" w:rsidR="00C447EE" w:rsidRPr="00C447EE" w:rsidRDefault="00C447EE" w:rsidP="00C447EE">
      <w:pPr>
        <w:keepNext/>
        <w:keepLines/>
        <w:spacing w:before="200" w:after="0" w:line="240" w:lineRule="auto"/>
        <w:outlineLvl w:val="6"/>
        <w:rPr>
          <w:rFonts w:ascii="Arial Narrow" w:eastAsia="Times New Roman" w:hAnsi="Arial Narrow" w:cs="Times New Roman"/>
          <w:b/>
          <w:iCs/>
          <w:color w:val="404040" w:themeColor="text1" w:themeTint="BF"/>
          <w:spacing w:val="40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iCs/>
          <w:color w:val="404040" w:themeColor="text1" w:themeTint="BF"/>
          <w:kern w:val="0"/>
          <w:sz w:val="24"/>
          <w:szCs w:val="24"/>
          <w:lang w:val="es-ES" w:eastAsia="es-ES"/>
          <w14:ligatures w14:val="none"/>
        </w:rPr>
        <w:t>Rubro 3</w:t>
      </w:r>
    </w:p>
    <w:p w14:paraId="130ED6EC" w14:textId="77777777" w:rsidR="00C447EE" w:rsidRPr="00C447EE" w:rsidRDefault="00C447EE" w:rsidP="00C447EE">
      <w:pPr>
        <w:keepNext/>
        <w:keepLines/>
        <w:spacing w:before="200" w:after="0" w:line="240" w:lineRule="auto"/>
        <w:outlineLvl w:val="6"/>
        <w:rPr>
          <w:rFonts w:ascii="Arial Narrow" w:eastAsia="Times New Roman" w:hAnsi="Arial Narrow" w:cs="Times New Roman"/>
          <w:b/>
          <w:iCs/>
          <w:color w:val="404040" w:themeColor="text1" w:themeTint="BF"/>
          <w:spacing w:val="40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iCs/>
          <w:color w:val="404040" w:themeColor="text1" w:themeTint="BF"/>
          <w:spacing w:val="40"/>
          <w:kern w:val="0"/>
          <w:sz w:val="24"/>
          <w:szCs w:val="24"/>
          <w:lang w:val="es-ES" w:eastAsia="es-ES"/>
          <w14:ligatures w14:val="none"/>
        </w:rPr>
        <w:t>TRABAJOS DE INVESTIGACIÓN</w:t>
      </w:r>
    </w:p>
    <w:p w14:paraId="3B57D9B3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34478A2F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378D04F7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3804540B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1918FB72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Nombre Completo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6E7308E5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60"/>
          <w:kern w:val="0"/>
          <w:sz w:val="24"/>
          <w:szCs w:val="24"/>
          <w:lang w:val="es-ES" w:eastAsia="es-ES"/>
          <w14:ligatures w14:val="none"/>
        </w:rPr>
      </w:pPr>
    </w:p>
    <w:p w14:paraId="4E293A24" w14:textId="77777777" w:rsidR="00C447EE" w:rsidRPr="00C447EE" w:rsidRDefault="00C447EE" w:rsidP="00C447E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pacing w:val="60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spacing w:val="60"/>
          <w:kern w:val="0"/>
          <w:sz w:val="24"/>
          <w:szCs w:val="24"/>
          <w:lang w:val="es-ES" w:eastAsia="es-ES"/>
          <w14:ligatures w14:val="none"/>
        </w:rPr>
        <w:t>ANTECEDENTES POR TRABAJO</w:t>
      </w:r>
    </w:p>
    <w:p w14:paraId="1EA86826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3DB030F4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B52CE7E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TÍTULO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22C8870D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01F1B7F2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AUTORES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312A7790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45398F14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CONGRESO O REVISTA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4C32D2D9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54CFADD7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FECHA DE PRESENTACIÓN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3E4CF73C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9B58261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Ind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C447EE" w:rsidRPr="00C447EE" w14:paraId="3F944395" w14:textId="77777777" w:rsidTr="005A10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84F4" w14:textId="77777777" w:rsidR="00C447EE" w:rsidRPr="00C447EE" w:rsidRDefault="00C447EE" w:rsidP="00C447EE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lastRenderedPageBreak/>
              <w:t>Uso exclusivo Comisión</w:t>
            </w:r>
          </w:p>
        </w:tc>
      </w:tr>
      <w:tr w:rsidR="00C447EE" w:rsidRPr="00C447EE" w14:paraId="03CAE8A6" w14:textId="77777777" w:rsidTr="005A10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74C9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B1A0BB4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Puntaje Obtenido:</w:t>
            </w:r>
          </w:p>
          <w:p w14:paraId="013FB337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1A4BED78" w14:textId="77777777" w:rsidR="00C447EE" w:rsidRPr="00C447EE" w:rsidRDefault="00C447EE" w:rsidP="00C447EE">
      <w:pPr>
        <w:keepNext/>
        <w:keepLines/>
        <w:spacing w:before="200" w:after="0" w:line="240" w:lineRule="auto"/>
        <w:outlineLvl w:val="4"/>
        <w:rPr>
          <w:rFonts w:ascii="Arial Narrow" w:eastAsia="Times New Roman" w:hAnsi="Arial Narrow" w:cs="Times New Roman"/>
          <w:color w:val="1F3763" w:themeColor="accent1" w:themeShade="7F"/>
          <w:spacing w:val="60"/>
          <w:kern w:val="0"/>
          <w:sz w:val="24"/>
          <w:szCs w:val="24"/>
          <w:lang w:val="es-ES" w:eastAsia="es-ES"/>
          <w14:ligatures w14:val="none"/>
        </w:rPr>
      </w:pPr>
    </w:p>
    <w:p w14:paraId="6DE1C64D" w14:textId="77777777" w:rsidR="00C447EE" w:rsidRPr="00C447EE" w:rsidRDefault="00C447EE" w:rsidP="00C447EE">
      <w:pPr>
        <w:keepNext/>
        <w:keepLines/>
        <w:spacing w:before="200" w:after="0" w:line="240" w:lineRule="auto"/>
        <w:outlineLvl w:val="4"/>
        <w:rPr>
          <w:rFonts w:ascii="Arial Narrow" w:eastAsia="Times New Roman" w:hAnsi="Arial Narrow" w:cs="Times New Roman"/>
          <w:color w:val="1F3763" w:themeColor="accent1" w:themeShade="7F"/>
          <w:spacing w:val="60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color w:val="1F3763" w:themeColor="accent1" w:themeShade="7F"/>
          <w:spacing w:val="60"/>
          <w:kern w:val="0"/>
          <w:sz w:val="24"/>
          <w:szCs w:val="24"/>
          <w:lang w:val="es-ES" w:eastAsia="es-ES"/>
          <w14:ligatures w14:val="none"/>
        </w:rPr>
        <w:t>ANTECEDENTES POR TRABAJO</w:t>
      </w:r>
    </w:p>
    <w:p w14:paraId="09817144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45E2FBF8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TÍTULO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2FE930C3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0007040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AUTORES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4BDEFEB2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44DDDC63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CONGRESO O REVISTA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0E5CA71F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13840BFC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FECHA DE PRESENTACIÓN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tbl>
      <w:tblPr>
        <w:tblW w:w="0" w:type="auto"/>
        <w:tblInd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C447EE" w:rsidRPr="00C447EE" w14:paraId="7C82853D" w14:textId="77777777" w:rsidTr="005A10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6D1B" w14:textId="77777777" w:rsidR="00C447EE" w:rsidRPr="00C447EE" w:rsidRDefault="00C447EE" w:rsidP="00C447EE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Uso exclusivo Comisión</w:t>
            </w:r>
          </w:p>
        </w:tc>
      </w:tr>
      <w:tr w:rsidR="00C447EE" w:rsidRPr="00C447EE" w14:paraId="23695A7A" w14:textId="77777777" w:rsidTr="005A10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C99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13D8F1BE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Puntaje Obtenido:</w:t>
            </w:r>
          </w:p>
          <w:p w14:paraId="04BEB66E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1BC0BCDC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4C1A02C9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TÍITULO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1CE9C212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4EC6F957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AUTORES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42585F6A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5351330F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CONGRESO O REVISTA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6D20A036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17AF28B0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FECHA DE PRESENTACIÓN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35B89F29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06BEBCB8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Ind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C447EE" w:rsidRPr="00C447EE" w14:paraId="5178BECF" w14:textId="77777777" w:rsidTr="005A10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83A2" w14:textId="77777777" w:rsidR="00C447EE" w:rsidRPr="00C447EE" w:rsidRDefault="00C447EE" w:rsidP="00C447EE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lastRenderedPageBreak/>
              <w:t>Uso exclusivo Comisión</w:t>
            </w:r>
          </w:p>
        </w:tc>
      </w:tr>
      <w:tr w:rsidR="00C447EE" w:rsidRPr="00C447EE" w14:paraId="121A6942" w14:textId="77777777" w:rsidTr="005A10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E6B0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B6ABF75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Puntaje Obtenido:</w:t>
            </w:r>
          </w:p>
          <w:p w14:paraId="293FDD52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1A44D3FB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5D851734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TÍTULO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55D8099F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5BF5E988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AUTORES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040CFF45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01A9AD06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CONGRESO O REVISTA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655F6012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16F588C8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FECHA DE PRESENTACIÓN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648D115C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</w:pPr>
    </w:p>
    <w:p w14:paraId="12DFD2D0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Ind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C447EE" w:rsidRPr="00C447EE" w14:paraId="3AA798C3" w14:textId="77777777" w:rsidTr="005A10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279E" w14:textId="77777777" w:rsidR="00C447EE" w:rsidRPr="00C447EE" w:rsidRDefault="00C447EE" w:rsidP="00C447EE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t>Uso exclusivo Comisión</w:t>
            </w:r>
          </w:p>
        </w:tc>
      </w:tr>
      <w:tr w:rsidR="00C447EE" w:rsidRPr="00C447EE" w14:paraId="4C75540A" w14:textId="77777777" w:rsidTr="005A10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4BCD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6914E4F1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Puntaje Obtenido:</w:t>
            </w:r>
          </w:p>
          <w:p w14:paraId="619FD9D9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4C25E749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6526CBAF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TÍTULO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1C60F58F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4EB92186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AUTORES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2F4802D3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78A116C4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CONGRESO O REVISTA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56F34D4B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4EE92C42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FECHA DE PRESENTACION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  <w:t>:</w:t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6253BD09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Ind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</w:tblGrid>
      <w:tr w:rsidR="00C447EE" w:rsidRPr="00C447EE" w14:paraId="17838846" w14:textId="77777777" w:rsidTr="005A10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F309" w14:textId="77777777" w:rsidR="00C447EE" w:rsidRPr="00C447EE" w:rsidRDefault="00C447EE" w:rsidP="00C447EE">
            <w:pPr>
              <w:keepNext/>
              <w:spacing w:after="0" w:line="240" w:lineRule="auto"/>
              <w:jc w:val="both"/>
              <w:outlineLvl w:val="1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:lang w:val="es-ES" w:eastAsia="es-ES"/>
                <w14:ligatures w14:val="none"/>
              </w:rPr>
              <w:lastRenderedPageBreak/>
              <w:t>Uso exclusivo Comisión</w:t>
            </w:r>
          </w:p>
        </w:tc>
      </w:tr>
      <w:tr w:rsidR="00C447EE" w:rsidRPr="00C447EE" w14:paraId="0F0B4460" w14:textId="77777777" w:rsidTr="005A10E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D67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6E164631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Puntaje Obtenido:</w:t>
            </w:r>
          </w:p>
          <w:p w14:paraId="678FB478" w14:textId="77777777" w:rsidR="00C447EE" w:rsidRPr="00C447EE" w:rsidRDefault="00C447EE" w:rsidP="00C447E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3E4AD61D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5804FC10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5246D05F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sectPr w:rsidR="00C447EE" w:rsidRPr="00C447EE">
          <w:pgSz w:w="18722" w:h="12242" w:orient="landscape"/>
          <w:pgMar w:top="1440" w:right="1418" w:bottom="2160" w:left="1418" w:header="709" w:footer="709" w:gutter="0"/>
          <w:cols w:space="720"/>
        </w:sectPr>
      </w:pPr>
    </w:p>
    <w:p w14:paraId="01B4AF32" w14:textId="77777777" w:rsidR="00C447EE" w:rsidRPr="00C447EE" w:rsidRDefault="00C447EE" w:rsidP="00C447EE">
      <w:pPr>
        <w:pageBreakBefore/>
        <w:widowControl w:val="0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lastRenderedPageBreak/>
        <w:t xml:space="preserve">ANEXO </w:t>
      </w:r>
      <w:proofErr w:type="spellStart"/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>Nº</w:t>
      </w:r>
      <w:proofErr w:type="spellEnd"/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 xml:space="preserve"> 6</w:t>
      </w:r>
    </w:p>
    <w:p w14:paraId="0BB1CD1C" w14:textId="77777777" w:rsidR="00C447EE" w:rsidRPr="00C447EE" w:rsidRDefault="00C447EE" w:rsidP="00C447EE">
      <w:pPr>
        <w:keepNext/>
        <w:pBdr>
          <w:right w:val="single" w:sz="6" w:space="4" w:color="auto"/>
        </w:pBd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3F166AA4" w14:textId="77777777" w:rsidR="00C447EE" w:rsidRPr="00C447EE" w:rsidRDefault="00C447EE" w:rsidP="00C447EE">
      <w:pPr>
        <w:keepNext/>
        <w:pBdr>
          <w:right w:val="single" w:sz="6" w:space="4" w:color="auto"/>
        </w:pBdr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  <w:t>CUADRO RESUMEN DE LOS CURSOS DE PERFECCIONAMIENTO</w:t>
      </w:r>
    </w:p>
    <w:p w14:paraId="5A05DA47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2D93B601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>NOMBRE DEL POSTULANTE</w:t>
      </w: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ab/>
        <w:t>_______________________________________________</w:t>
      </w:r>
    </w:p>
    <w:p w14:paraId="16BA0089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</w:pPr>
    </w:p>
    <w:p w14:paraId="78B335C6" w14:textId="77777777" w:rsidR="00C447EE" w:rsidRPr="00C447EE" w:rsidRDefault="00C447EE" w:rsidP="00C447EE">
      <w:pPr>
        <w:spacing w:after="0" w:line="240" w:lineRule="auto"/>
        <w:ind w:right="20"/>
        <w:jc w:val="both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" w:eastAsia="es-ES"/>
          <w14:ligatures w14:val="none"/>
        </w:rPr>
        <w:t xml:space="preserve">NOTA: </w:t>
      </w:r>
      <w:r w:rsidRPr="00C447EE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 xml:space="preserve">Ordenar los Cursos de Perfeccionamiento por certificado adjunto.  Los certificados de participación como asistente </w:t>
      </w:r>
      <w:r w:rsidRPr="00C447EE">
        <w:rPr>
          <w:rFonts w:ascii="Arial Narrow" w:eastAsia="Times New Roman" w:hAnsi="Arial Narrow" w:cs="Arial"/>
          <w:b/>
          <w:kern w:val="0"/>
          <w:sz w:val="24"/>
          <w:szCs w:val="24"/>
          <w:lang w:val="es-ES" w:eastAsia="es-ES"/>
          <w14:ligatures w14:val="none"/>
        </w:rPr>
        <w:t>sin evaluación no se deben presentar</w:t>
      </w:r>
      <w:r w:rsidRPr="00C447EE"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  <w:t>. Sólo se consideran cursos evaluados.</w:t>
      </w:r>
    </w:p>
    <w:p w14:paraId="0E22DB01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8"/>
        <w:gridCol w:w="1652"/>
        <w:gridCol w:w="1980"/>
        <w:gridCol w:w="1720"/>
      </w:tblGrid>
      <w:tr w:rsidR="00C447EE" w:rsidRPr="00C447EE" w14:paraId="2083E907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6265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10239CE7" w14:textId="77777777" w:rsidR="00C447EE" w:rsidRPr="00C447EE" w:rsidRDefault="00C447EE" w:rsidP="00C447EE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NOMBRE DEL CURSO</w:t>
            </w:r>
          </w:p>
          <w:p w14:paraId="41470616" w14:textId="77777777" w:rsidR="00C447EE" w:rsidRPr="00C447EE" w:rsidRDefault="00C447EE" w:rsidP="00C447EE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4E5C" w14:textId="77777777" w:rsidR="00C447EE" w:rsidRPr="00C447EE" w:rsidRDefault="00C447EE" w:rsidP="00C447EE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7EE80D7D" w14:textId="77777777" w:rsidR="00C447EE" w:rsidRPr="00C447EE" w:rsidRDefault="00C447EE" w:rsidP="00C447EE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proofErr w:type="spellStart"/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Nº</w:t>
            </w:r>
            <w:proofErr w:type="spellEnd"/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 HRS.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A6E18" w14:textId="77777777" w:rsidR="00C447EE" w:rsidRPr="00C447EE" w:rsidRDefault="00C447EE" w:rsidP="00C447EE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APROBADO CON NOTA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67F5" w14:textId="77777777" w:rsidR="00C447EE" w:rsidRPr="00C447EE" w:rsidRDefault="00C447EE" w:rsidP="00C447EE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PUNTAJE</w:t>
            </w:r>
          </w:p>
          <w:p w14:paraId="1C2708A8" w14:textId="77777777" w:rsidR="00C447EE" w:rsidRPr="00C447EE" w:rsidRDefault="00C447EE" w:rsidP="00C447EE">
            <w:pPr>
              <w:spacing w:after="0" w:line="240" w:lineRule="auto"/>
              <w:ind w:right="20"/>
              <w:jc w:val="center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  <w:t>(Uso exclusivo de la Comisión)</w:t>
            </w:r>
          </w:p>
        </w:tc>
      </w:tr>
      <w:tr w:rsidR="00C447EE" w:rsidRPr="00C447EE" w14:paraId="09D69DF1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7CC4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EB2797E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FEBAE37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4CD8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4A5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040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7771ECD6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CF3E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79C22D7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BF1571E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88A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A46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4EF5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563754DC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B3CB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1ED95BDF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13A64DC9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E57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D3E4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CE6E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0BED743E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625A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02CD5CA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312579C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E27B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2C47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5DFC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6BDF13B8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21B3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6DC6AC30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79C8974F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A4DE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932A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AD23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497D5ACD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6B48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C94A9A9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E3D7F94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19AB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AB36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F448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795031E4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52D8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8A429A5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CDE7E7A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87F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7999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A6FD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3B3F8D7B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CF2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7D0CAFCA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6AC0DB35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FCB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290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7168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0CE17327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457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3B32DA1D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28E66054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4F88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628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687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0FF7CE19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44EF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B604D49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8818F70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6BB7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35E1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CFE1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59B3C2C8" w14:textId="77777777" w:rsidTr="005A10E7"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304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0ED9B132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  <w:p w14:paraId="506F7C3E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F63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D324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CE51" w14:textId="77777777" w:rsidR="00C447EE" w:rsidRPr="00C447EE" w:rsidRDefault="00C447EE" w:rsidP="00C447EE">
            <w:pPr>
              <w:spacing w:after="0" w:line="240" w:lineRule="auto"/>
              <w:ind w:right="20"/>
              <w:rPr>
                <w:rFonts w:ascii="Arial Narrow" w:eastAsia="Times New Roman" w:hAnsi="Arial Narrow" w:cs="Arial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604445D3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3637A152" w14:textId="77777777" w:rsidR="00C447EE" w:rsidRPr="00C447EE" w:rsidRDefault="00C447EE" w:rsidP="00C447EE">
      <w:pPr>
        <w:spacing w:after="0" w:line="240" w:lineRule="auto"/>
        <w:ind w:right="20"/>
        <w:rPr>
          <w:rFonts w:ascii="Arial Narrow" w:eastAsia="Times New Roman" w:hAnsi="Arial Narrow" w:cs="Arial"/>
          <w:kern w:val="0"/>
          <w:sz w:val="24"/>
          <w:szCs w:val="24"/>
          <w:lang w:val="es-ES" w:eastAsia="es-ES"/>
          <w14:ligatures w14:val="none"/>
        </w:rPr>
      </w:pPr>
    </w:p>
    <w:p w14:paraId="0F348F53" w14:textId="77777777" w:rsidR="00C447EE" w:rsidRPr="00C447EE" w:rsidRDefault="00C447EE" w:rsidP="00C447EE">
      <w:pPr>
        <w:spacing w:after="0" w:line="240" w:lineRule="auto"/>
        <w:ind w:left="360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6E6B1008" w14:textId="77777777" w:rsidR="00C447EE" w:rsidRPr="00C447EE" w:rsidRDefault="00C447EE" w:rsidP="00C447EE">
      <w:pPr>
        <w:spacing w:after="0" w:line="240" w:lineRule="auto"/>
        <w:contextualSpacing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1C52FB8B" w14:textId="77777777" w:rsidR="00C447EE" w:rsidRPr="00C447EE" w:rsidRDefault="00C447EE" w:rsidP="00C447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contextualSpacing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ANEXO N°7</w:t>
      </w:r>
    </w:p>
    <w:p w14:paraId="3688C80E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386FA2A5" w14:textId="77777777" w:rsidR="00C447EE" w:rsidRPr="00C447EE" w:rsidRDefault="00C447EE" w:rsidP="00C447EE">
      <w:pPr>
        <w:spacing w:after="0" w:line="240" w:lineRule="auto"/>
        <w:contextualSpacing/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bCs/>
          <w:kern w:val="0"/>
          <w:sz w:val="24"/>
          <w:szCs w:val="24"/>
          <w:lang w:val="es-ES" w:eastAsia="es-ES"/>
          <w14:ligatures w14:val="none"/>
        </w:rPr>
        <w:t>Desempeño en Instituciones Docentes:</w:t>
      </w:r>
    </w:p>
    <w:p w14:paraId="2DBF5A73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2430"/>
        <w:gridCol w:w="1984"/>
        <w:gridCol w:w="2100"/>
        <w:gridCol w:w="2314"/>
      </w:tblGrid>
      <w:tr w:rsidR="00C447EE" w:rsidRPr="00C447EE" w14:paraId="519DCC31" w14:textId="77777777" w:rsidTr="005A10E7">
        <w:trPr>
          <w:trHeight w:val="340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C4B2" w14:textId="77777777" w:rsidR="00C447EE" w:rsidRPr="00C447EE" w:rsidRDefault="00C447EE" w:rsidP="00C447EE">
            <w:pPr>
              <w:jc w:val="both"/>
              <w:rPr>
                <w:rFonts w:ascii="Arial Narrow" w:hAnsi="Arial Narrow"/>
                <w:b/>
                <w:sz w:val="24"/>
                <w:szCs w:val="24"/>
                <w:lang w:val="es-ES" w:eastAsia="es-ES"/>
              </w:rPr>
            </w:pPr>
            <w:r w:rsidRPr="00C447EE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Universidad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AF1D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C447EE" w:rsidRPr="00C447EE" w14:paraId="0AB598EE" w14:textId="77777777" w:rsidTr="005A10E7">
        <w:trPr>
          <w:trHeight w:val="340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59C8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C447EE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Nombre de la Autoridad Universitaria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94D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C447EE" w:rsidRPr="00C447EE" w14:paraId="1FD99CC1" w14:textId="77777777" w:rsidTr="005A10E7">
        <w:trPr>
          <w:trHeight w:val="340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0A6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C447EE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75F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C447EE" w:rsidRPr="00C447EE" w14:paraId="5AE6B417" w14:textId="77777777" w:rsidTr="005A10E7">
        <w:trPr>
          <w:trHeight w:val="340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5627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C447EE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Nombre del postulante</w:t>
            </w:r>
          </w:p>
        </w:tc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FF4B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C447EE" w:rsidRPr="00C447EE" w14:paraId="669D7ADB" w14:textId="77777777" w:rsidTr="005A10E7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BA02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C447EE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Fecha Inicio Contrato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7CEE5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C447EE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Fecha Término Contrato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FDCF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C447EE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Horas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DC723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C447EE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PUNTAJE (uso de la Comisión)</w:t>
            </w:r>
          </w:p>
        </w:tc>
      </w:tr>
      <w:tr w:rsidR="00C447EE" w:rsidRPr="00C447EE" w14:paraId="2C2E5E1C" w14:textId="77777777" w:rsidTr="005A10E7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0830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F11B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037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BCA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C447EE" w:rsidRPr="00C447EE" w14:paraId="5E19BAF1" w14:textId="77777777" w:rsidTr="005A10E7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16F7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BD74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B5B3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7477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C447EE" w:rsidRPr="00C447EE" w14:paraId="69E16CCB" w14:textId="77777777" w:rsidTr="005A10E7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4DB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F36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89AA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F994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C447EE" w:rsidRPr="00C447EE" w14:paraId="5AAEFF3E" w14:textId="77777777" w:rsidTr="005A10E7">
        <w:trPr>
          <w:trHeight w:val="34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9346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AA6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7D8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E362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  <w:tr w:rsidR="00C447EE" w:rsidRPr="00C447EE" w14:paraId="6BF346E7" w14:textId="77777777" w:rsidTr="005A10E7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C2CC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6177B458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484E8290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06F3AC0D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  <w:r w:rsidRPr="00C447EE"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  <w:t>Fecha, nombre, firma y timbre</w:t>
            </w:r>
          </w:p>
          <w:p w14:paraId="4D1C2B1D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  <w:p w14:paraId="4CAEE0CF" w14:textId="77777777" w:rsidR="00C447EE" w:rsidRPr="00C447EE" w:rsidRDefault="00C447EE" w:rsidP="00C447E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  <w:lang w:val="es-ES" w:eastAsia="es-ES"/>
              </w:rPr>
            </w:pPr>
          </w:p>
        </w:tc>
      </w:tr>
    </w:tbl>
    <w:p w14:paraId="6EF406B9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</w:p>
    <w:p w14:paraId="22B2DC52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Nota:</w:t>
      </w:r>
      <w:r w:rsidRPr="00C447EE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 se deben llenar tantos certificados como empleadores tenga el postulante, los que se deben acompañar de los respectivos respaldos en original o fotocopia legalizada ante notario.</w:t>
      </w:r>
    </w:p>
    <w:p w14:paraId="42BB0C08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1CC96B5F" w14:textId="77777777" w:rsidR="00C447EE" w:rsidRPr="00C447EE" w:rsidRDefault="00C447EE" w:rsidP="00C447EE">
      <w:pPr>
        <w:spacing w:after="0" w:line="240" w:lineRule="auto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7628D487" w14:textId="77777777" w:rsidR="00C447EE" w:rsidRPr="00C447EE" w:rsidRDefault="00C447EE" w:rsidP="00C447EE">
      <w:pPr>
        <w:keepNext/>
        <w:keepLines/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 w:line="240" w:lineRule="auto"/>
        <w:ind w:right="51"/>
        <w:jc w:val="center"/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</w:pPr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lastRenderedPageBreak/>
        <w:t xml:space="preserve">ANEXO </w:t>
      </w:r>
      <w:proofErr w:type="spellStart"/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>N°</w:t>
      </w:r>
      <w:proofErr w:type="spellEnd"/>
      <w:r w:rsidRPr="00C447EE">
        <w:rPr>
          <w:rFonts w:ascii="Arial Narrow" w:eastAsia="Times New Roman" w:hAnsi="Arial Narrow" w:cs="Arial"/>
          <w:b/>
          <w:bCs/>
          <w:kern w:val="0"/>
          <w:sz w:val="24"/>
          <w:szCs w:val="24"/>
          <w:lang w:val="es-ES_tradnl" w:eastAsia="es-ES"/>
          <w14:ligatures w14:val="none"/>
        </w:rPr>
        <w:t xml:space="preserve"> 8</w:t>
      </w:r>
    </w:p>
    <w:p w14:paraId="176E4804" w14:textId="77777777" w:rsidR="00C447EE" w:rsidRPr="00C447EE" w:rsidRDefault="00C447EE" w:rsidP="00C447EE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>Formato de carta de Reposición - Apelación</w:t>
      </w:r>
    </w:p>
    <w:p w14:paraId="7CCD766D" w14:textId="77777777" w:rsidR="00C447EE" w:rsidRPr="00C447EE" w:rsidRDefault="00C447EE" w:rsidP="00C447EE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Sra.</w:t>
      </w:r>
    </w:p>
    <w:p w14:paraId="71451D8B" w14:textId="77777777" w:rsidR="00C447EE" w:rsidRPr="00C447EE" w:rsidRDefault="00C447EE" w:rsidP="00C447EE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ANDREA QUIERO GELMI</w:t>
      </w:r>
    </w:p>
    <w:p w14:paraId="038B57B5" w14:textId="77777777" w:rsidR="00C447EE" w:rsidRPr="00C447EE" w:rsidRDefault="00C447EE" w:rsidP="00C447EE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DIRECTORA SERVICIO DE SALUD VIÑA DEL MAR -QUILLOTA</w:t>
      </w:r>
    </w:p>
    <w:p w14:paraId="13B07820" w14:textId="77777777" w:rsidR="00C447EE" w:rsidRPr="00C447EE" w:rsidRDefault="00C447EE" w:rsidP="00C447EE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u w:val="single"/>
          <w:lang w:val="es-ES" w:eastAsia="es-ES"/>
          <w14:ligatures w14:val="none"/>
        </w:rPr>
        <w:t>PRESENTE</w:t>
      </w:r>
    </w:p>
    <w:p w14:paraId="4E1041C4" w14:textId="608A0F62" w:rsidR="00C447EE" w:rsidRPr="00C447EE" w:rsidRDefault="00C447EE" w:rsidP="00C447EE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ab/>
        <w:t xml:space="preserve">Junto con saludarle, me dirijo a Ud. para solicitarle tenga a bien acoger la revisión del puntaje otorgado en el(los) siguiente(s) Rubro(s):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3"/>
        <w:gridCol w:w="772"/>
        <w:gridCol w:w="2155"/>
        <w:gridCol w:w="1105"/>
        <w:gridCol w:w="2126"/>
        <w:gridCol w:w="1161"/>
      </w:tblGrid>
      <w:tr w:rsidR="00C447EE" w:rsidRPr="00C447EE" w14:paraId="0789F673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B7D597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center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SOLICITUD DE APELACION:</w:t>
            </w:r>
          </w:p>
        </w:tc>
      </w:tr>
      <w:tr w:rsidR="00C447EE" w:rsidRPr="00C447EE" w14:paraId="0AEA266E" w14:textId="77777777" w:rsidTr="005A10E7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03F2A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RUBRO </w:t>
            </w:r>
            <w:proofErr w:type="spellStart"/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2099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36E77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FBF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EA5E65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13D9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13D6C084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FF16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Argumentación:</w:t>
            </w:r>
            <w:r w:rsidRPr="00C447EE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ab/>
            </w:r>
          </w:p>
        </w:tc>
      </w:tr>
      <w:tr w:rsidR="00C447EE" w:rsidRPr="00C447EE" w14:paraId="2B209340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368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53A363E7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4B95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2E5826D3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76A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3B62243F" w14:textId="77777777" w:rsidTr="005A10E7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D633EA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RUBRO </w:t>
            </w:r>
            <w:proofErr w:type="spellStart"/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4184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E856EC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9C7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8FEA0D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EEDB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3016CBCE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52D0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Argumentación:</w:t>
            </w:r>
            <w:r w:rsidRPr="00C447EE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ab/>
            </w:r>
          </w:p>
        </w:tc>
      </w:tr>
      <w:tr w:rsidR="00C447EE" w:rsidRPr="00C447EE" w14:paraId="1AA090F4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B6F4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2DEEBA64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90BF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2AB07710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6159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222EDFDE" w14:textId="77777777" w:rsidTr="005A10E7"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D47196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u w:val="single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 xml:space="preserve">RUBRO </w:t>
            </w:r>
            <w:proofErr w:type="spellStart"/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Nº</w:t>
            </w:r>
            <w:proofErr w:type="spellEnd"/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9FD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87183A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otorgados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054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7FD664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  <w:t>Puntos esperados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5EE" w14:textId="77777777" w:rsidR="00C447EE" w:rsidRPr="00C447EE" w:rsidRDefault="00C447EE" w:rsidP="00C447EE">
            <w:pPr>
              <w:keepNext/>
              <w:keepLines/>
              <w:spacing w:after="0" w:line="240" w:lineRule="auto"/>
              <w:ind w:right="50"/>
              <w:jc w:val="both"/>
              <w:rPr>
                <w:rFonts w:ascii="Arial Narrow" w:eastAsia="Times New Roman" w:hAnsi="Arial Narrow" w:cs="Times New Roman"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224F31EB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F0A68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  <w:r w:rsidRPr="00C447EE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>Argumentación:</w:t>
            </w:r>
            <w:r w:rsidRPr="00C447EE"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  <w:tab/>
            </w:r>
          </w:p>
        </w:tc>
      </w:tr>
      <w:tr w:rsidR="00C447EE" w:rsidRPr="00C447EE" w14:paraId="0F1ECC56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AD8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0DBBE2F4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A6E1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6833F928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5C9D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  <w:tr w:rsidR="00C447EE" w:rsidRPr="00C447EE" w14:paraId="3475FDE0" w14:textId="77777777" w:rsidTr="005A10E7">
        <w:tc>
          <w:tcPr>
            <w:tcW w:w="8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52C4" w14:textId="77777777" w:rsidR="00C447EE" w:rsidRPr="00C447EE" w:rsidRDefault="00C447EE" w:rsidP="00C447EE">
            <w:pPr>
              <w:keepNext/>
              <w:keepLines/>
              <w:tabs>
                <w:tab w:val="left" w:pos="-1276"/>
              </w:tabs>
              <w:spacing w:after="0" w:line="480" w:lineRule="auto"/>
              <w:ind w:right="50"/>
              <w:jc w:val="both"/>
              <w:rPr>
                <w:rFonts w:ascii="Arial Narrow" w:eastAsia="Times New Roman" w:hAnsi="Arial Narrow" w:cs="Times New Roman"/>
                <w:b/>
                <w:kern w:val="0"/>
                <w:sz w:val="24"/>
                <w:szCs w:val="24"/>
                <w:lang w:val="es-ES" w:eastAsia="es-ES"/>
                <w14:ligatures w14:val="none"/>
              </w:rPr>
            </w:pPr>
          </w:p>
        </w:tc>
      </w:tr>
    </w:tbl>
    <w:p w14:paraId="2D993798" w14:textId="77777777" w:rsidR="00C447EE" w:rsidRPr="00C447EE" w:rsidRDefault="00C447EE" w:rsidP="00C447EE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</w:p>
    <w:p w14:paraId="69F6850D" w14:textId="77777777" w:rsidR="00C447EE" w:rsidRPr="00C447EE" w:rsidRDefault="00C447EE" w:rsidP="00C447EE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                                                   </w:t>
      </w:r>
      <w:r w:rsidRPr="00C447EE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ab/>
      </w:r>
      <w:r w:rsidRPr="00C447EE">
        <w:rPr>
          <w:rFonts w:ascii="Arial Narrow" w:eastAsia="Times New Roman" w:hAnsi="Arial Narrow" w:cs="Times New Roman"/>
          <w:kern w:val="0"/>
          <w:sz w:val="24"/>
          <w:szCs w:val="24"/>
          <w:u w:val="single"/>
          <w:lang w:val="es-ES" w:eastAsia="es-ES"/>
          <w14:ligatures w14:val="none"/>
        </w:rPr>
        <w:tab/>
      </w:r>
    </w:p>
    <w:p w14:paraId="315B44D3" w14:textId="77777777" w:rsidR="00C447EE" w:rsidRPr="00C447EE" w:rsidRDefault="00C447EE" w:rsidP="00C447EE">
      <w:pPr>
        <w:keepNext/>
        <w:keepLines/>
        <w:tabs>
          <w:tab w:val="left" w:pos="-1276"/>
        </w:tabs>
        <w:spacing w:after="0" w:line="240" w:lineRule="auto"/>
        <w:ind w:right="50"/>
        <w:jc w:val="center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Firma y RUT</w:t>
      </w:r>
      <w:r w:rsidRPr="00C447EE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 (del postulante)</w:t>
      </w:r>
    </w:p>
    <w:p w14:paraId="156C2B38" w14:textId="77777777" w:rsidR="00C447EE" w:rsidRPr="00C447EE" w:rsidRDefault="00C447EE" w:rsidP="00C447EE">
      <w:pPr>
        <w:keepNext/>
        <w:keepLines/>
        <w:tabs>
          <w:tab w:val="left" w:pos="-1276"/>
        </w:tabs>
        <w:spacing w:after="0" w:line="240" w:lineRule="auto"/>
        <w:ind w:right="5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>NOTA</w:t>
      </w:r>
      <w:r w:rsidRPr="00C447EE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: </w:t>
      </w:r>
    </w:p>
    <w:p w14:paraId="71C2D1A4" w14:textId="77777777" w:rsidR="00C447EE" w:rsidRPr="00C447EE" w:rsidRDefault="00C447EE" w:rsidP="00C447EE">
      <w:pPr>
        <w:keepNext/>
        <w:keepLines/>
        <w:numPr>
          <w:ilvl w:val="0"/>
          <w:numId w:val="1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>Se puede apelar tanto por un rubro como por todos ellos</w:t>
      </w:r>
    </w:p>
    <w:p w14:paraId="59F179A9" w14:textId="77777777" w:rsidR="00C447EE" w:rsidRPr="00C447EE" w:rsidRDefault="00C447EE" w:rsidP="00C447EE">
      <w:pPr>
        <w:keepNext/>
        <w:keepLines/>
        <w:numPr>
          <w:ilvl w:val="0"/>
          <w:numId w:val="1"/>
        </w:numPr>
        <w:tabs>
          <w:tab w:val="left" w:pos="-1276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  <w:t xml:space="preserve">Para que la Apelación sea evaluable se requiere que adjunten todos los antecedentes con que cuenten para apoyar la solicitud.  </w:t>
      </w:r>
    </w:p>
    <w:p w14:paraId="1FD5369E" w14:textId="77777777" w:rsidR="00C447EE" w:rsidRPr="00C447EE" w:rsidRDefault="00C447EE" w:rsidP="00C447EE">
      <w:pPr>
        <w:spacing w:after="0" w:line="240" w:lineRule="auto"/>
        <w:rPr>
          <w:rFonts w:ascii="Arial Narrow" w:eastAsia="Times New Roman" w:hAnsi="Arial Narrow" w:cs="Times New Roman"/>
          <w:kern w:val="0"/>
          <w:sz w:val="24"/>
          <w:szCs w:val="24"/>
          <w:lang w:val="es-ES" w:eastAsia="es-ES"/>
          <w14:ligatures w14:val="none"/>
        </w:rPr>
      </w:pPr>
      <w:r w:rsidRPr="00C447EE">
        <w:rPr>
          <w:rFonts w:ascii="Arial Narrow" w:eastAsia="Times New Roman" w:hAnsi="Arial Narrow" w:cs="Times New Roman"/>
          <w:b/>
          <w:kern w:val="0"/>
          <w:sz w:val="24"/>
          <w:szCs w:val="24"/>
          <w:lang w:val="es-ES" w:eastAsia="es-ES"/>
          <w14:ligatures w14:val="none"/>
        </w:rPr>
        <w:t xml:space="preserve">      </w:t>
      </w:r>
    </w:p>
    <w:sectPr w:rsidR="00C447EE" w:rsidRPr="00C447EE" w:rsidSect="00AB1A7F">
      <w:pgSz w:w="12240" w:h="15840"/>
      <w:pgMar w:top="1134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6570976"/>
      <w:docPartObj>
        <w:docPartGallery w:val="Page Numbers (Bottom of Page)"/>
        <w:docPartUnique/>
      </w:docPartObj>
    </w:sdtPr>
    <w:sdtContent>
      <w:p w14:paraId="73A10A63" w14:textId="77777777" w:rsidR="00000000" w:rsidRDefault="00000000">
        <w:pPr>
          <w:pStyle w:val="Piedepgina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187480" w14:textId="77777777" w:rsidR="00000000" w:rsidRDefault="00000000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932C8"/>
    <w:multiLevelType w:val="hybridMultilevel"/>
    <w:tmpl w:val="2C2627B0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3286507">
    <w:abstractNumId w:val="0"/>
  </w:num>
  <w:num w:numId="2" w16cid:durableId="894855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7EE"/>
    <w:rsid w:val="00381767"/>
    <w:rsid w:val="00C447EE"/>
    <w:rsid w:val="00CC102D"/>
    <w:rsid w:val="00E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8E554"/>
  <w15:chartTrackingRefBased/>
  <w15:docId w15:val="{4F72FB11-7607-4F10-B27F-CCC2C8AB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C447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447EE"/>
  </w:style>
  <w:style w:type="table" w:styleId="Tablaconcuadrcula">
    <w:name w:val="Table Grid"/>
    <w:basedOn w:val="Tablanormal"/>
    <w:rsid w:val="00C447E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951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2023-08-31T16:16:00Z</dcterms:created>
  <dcterms:modified xsi:type="dcterms:W3CDTF">2023-08-31T16:19:00Z</dcterms:modified>
</cp:coreProperties>
</file>