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C69DA" w14:textId="77777777" w:rsidR="001951FA" w:rsidRDefault="001951FA" w:rsidP="001951FA">
      <w:pPr>
        <w:spacing w:after="0" w:line="240" w:lineRule="auto"/>
        <w:jc w:val="both"/>
        <w:rPr>
          <w:rFonts w:asciiTheme="majorHAnsi" w:eastAsia="Times New Roman" w:hAnsiTheme="majorHAnsi" w:cs="Times New Roman"/>
          <w:color w:val="FF0000"/>
          <w:sz w:val="26"/>
          <w:shd w:val="clear" w:color="auto" w:fill="FFFFFF"/>
          <w:lang w:val="es-MX" w:eastAsia="es-MX"/>
        </w:rPr>
      </w:pPr>
    </w:p>
    <w:p w14:paraId="6625C588" w14:textId="77777777" w:rsidR="001951FA" w:rsidRPr="00103784" w:rsidRDefault="001951FA" w:rsidP="001951F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shd w:val="clear" w:color="auto" w:fill="FFFFFF"/>
          <w:lang w:val="es-MX" w:eastAsia="es-MX"/>
        </w:rPr>
      </w:pPr>
      <w:r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shd w:val="clear" w:color="auto" w:fill="FFFFFF"/>
          <w:lang w:val="es-MX" w:eastAsia="es-MX"/>
        </w:rPr>
        <w:t>A</w:t>
      </w:r>
      <w:r w:rsidRPr="00103784">
        <w:rPr>
          <w:rFonts w:asciiTheme="majorHAnsi" w:eastAsia="Times New Roman" w:hAnsiTheme="majorHAnsi" w:cs="Times New Roman"/>
          <w:b/>
          <w:color w:val="000000" w:themeColor="text1"/>
          <w:sz w:val="28"/>
          <w:szCs w:val="28"/>
          <w:shd w:val="clear" w:color="auto" w:fill="FFFFFF"/>
          <w:lang w:val="es-MX" w:eastAsia="es-MX"/>
        </w:rPr>
        <w:t>NEXO 1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59"/>
        <w:gridCol w:w="3477"/>
      </w:tblGrid>
      <w:tr w:rsidR="001951FA" w:rsidRPr="00103784" w14:paraId="789E408D" w14:textId="77777777" w:rsidTr="00AC5301">
        <w:trPr>
          <w:trHeight w:val="359"/>
        </w:trPr>
        <w:tc>
          <w:tcPr>
            <w:tcW w:w="8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left w:w="80" w:type="dxa"/>
              <w:right w:w="80" w:type="dxa"/>
            </w:tcMar>
            <w:vAlign w:val="center"/>
          </w:tcPr>
          <w:p w14:paraId="5217DDA1" w14:textId="77777777" w:rsidR="001951FA" w:rsidRPr="00103784" w:rsidRDefault="001951FA" w:rsidP="00AC53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highlight w:val="lightGray"/>
                <w:lang w:val="es-MX" w:eastAsia="es-MX"/>
              </w:rPr>
            </w:pPr>
            <w:bookmarkStart w:id="0" w:name="_Hlk162514644"/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  <w:lang w:val="es-MX" w:eastAsia="es-MX"/>
              </w:rPr>
              <w:t>CRONOGRAMA DEL PROCESO</w:t>
            </w:r>
          </w:p>
        </w:tc>
      </w:tr>
      <w:tr w:rsidR="001951FA" w:rsidRPr="00103784" w14:paraId="4A15749C" w14:textId="77777777" w:rsidTr="00AC5301">
        <w:trPr>
          <w:trHeight w:val="425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left w:w="80" w:type="dxa"/>
              <w:right w:w="80" w:type="dxa"/>
            </w:tcMar>
            <w:vAlign w:val="center"/>
          </w:tcPr>
          <w:p w14:paraId="6A1F63F8" w14:textId="77777777" w:rsidR="001951FA" w:rsidRPr="00103784" w:rsidRDefault="001951FA" w:rsidP="00AC53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6"/>
                <w:szCs w:val="26"/>
                <w:highlight w:val="lightGray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26"/>
                <w:szCs w:val="26"/>
                <w:highlight w:val="lightGray"/>
                <w:shd w:val="clear" w:color="auto" w:fill="FFFFFF"/>
                <w:lang w:val="es-MX" w:eastAsia="es-MX"/>
              </w:rPr>
              <w:t>DETALLE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left w:w="80" w:type="dxa"/>
              <w:right w:w="80" w:type="dxa"/>
            </w:tcMar>
            <w:vAlign w:val="center"/>
          </w:tcPr>
          <w:p w14:paraId="514B1FF2" w14:textId="77777777" w:rsidR="001951FA" w:rsidRPr="00103784" w:rsidRDefault="001951FA" w:rsidP="00AC5301">
            <w:pPr>
              <w:spacing w:before="100"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highlight w:val="lightGray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  <w:lang w:val="es-MX" w:eastAsia="es-MX"/>
              </w:rPr>
              <w:t>FECHAS</w:t>
            </w:r>
          </w:p>
        </w:tc>
      </w:tr>
      <w:tr w:rsidR="001951FA" w:rsidRPr="00103784" w14:paraId="5C3D85E3" w14:textId="77777777" w:rsidTr="00AC5301">
        <w:trPr>
          <w:trHeight w:val="1108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34275B84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hd w:val="clear" w:color="auto" w:fill="FFFFFF"/>
                <w:lang w:val="es-MX" w:eastAsia="es-MX"/>
              </w:rPr>
            </w:pPr>
          </w:p>
          <w:p w14:paraId="64EE9E6F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hd w:val="clear" w:color="auto" w:fill="FFFFFF"/>
                <w:lang w:val="es-MX" w:eastAsia="es-MX"/>
              </w:rPr>
              <w:t>Bases Disponibles en Pagina Web de Servicio de Salud Viña del Mar - Quillota (</w:t>
            </w:r>
            <w:hyperlink r:id="rId5" w:history="1">
              <w:r w:rsidRPr="00103784">
                <w:rPr>
                  <w:rFonts w:asciiTheme="majorHAnsi" w:eastAsia="Times New Roman" w:hAnsiTheme="majorHAnsi" w:cs="Times New Roman"/>
                  <w:color w:val="0000FF"/>
                  <w:u w:val="single"/>
                  <w:shd w:val="clear" w:color="auto" w:fill="FFFFFF"/>
                  <w:lang w:val="es-MX" w:eastAsia="es-MX"/>
                </w:rPr>
                <w:t>www.ssvq.cl</w:t>
              </w:r>
            </w:hyperlink>
            <w:r w:rsidRPr="00103784">
              <w:rPr>
                <w:rFonts w:asciiTheme="majorHAnsi" w:eastAsia="Times New Roman" w:hAnsiTheme="majorHAnsi" w:cs="Times New Roman"/>
                <w:color w:val="000000"/>
                <w:shd w:val="clear" w:color="auto" w:fill="FFFFFF"/>
                <w:lang w:val="es-MX" w:eastAsia="es-MX"/>
              </w:rPr>
              <w:t>) y redes sociales y recepción de antecedentes</w:t>
            </w:r>
          </w:p>
          <w:p w14:paraId="3140ED1B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hd w:val="clear" w:color="auto" w:fill="FFFFFF"/>
                <w:lang w:val="es-MX" w:eastAsia="es-MX"/>
              </w:rPr>
              <w:t xml:space="preserve"> 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22D4E40D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hd w:val="clear" w:color="auto" w:fill="FFFFFF"/>
                <w:lang w:val="es-MX" w:eastAsia="es-MX"/>
              </w:rPr>
              <w:t>28 de marzo al 18 de abril</w:t>
            </w:r>
            <w:r w:rsidRPr="00103784">
              <w:rPr>
                <w:rFonts w:asciiTheme="majorHAnsi" w:eastAsia="Times New Roman" w:hAnsiTheme="majorHAnsi" w:cs="Times New Roman"/>
                <w:color w:val="000000"/>
                <w:shd w:val="clear" w:color="auto" w:fill="FFFFFF"/>
                <w:lang w:val="es-MX" w:eastAsia="es-MX"/>
              </w:rPr>
              <w:t xml:space="preserve"> de 202</w:t>
            </w:r>
            <w:r>
              <w:rPr>
                <w:rFonts w:asciiTheme="majorHAnsi" w:eastAsia="Times New Roman" w:hAnsiTheme="majorHAnsi" w:cs="Times New Roman"/>
                <w:color w:val="000000"/>
                <w:shd w:val="clear" w:color="auto" w:fill="FFFFFF"/>
                <w:lang w:val="es-MX" w:eastAsia="es-MX"/>
              </w:rPr>
              <w:t>4 a las 10:00 horas</w:t>
            </w:r>
          </w:p>
        </w:tc>
      </w:tr>
      <w:tr w:rsidR="001951FA" w:rsidRPr="00103784" w14:paraId="4962563A" w14:textId="77777777" w:rsidTr="00AC5301">
        <w:trPr>
          <w:trHeight w:val="718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3F463406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hd w:val="clear" w:color="auto" w:fill="FFFFFF"/>
                <w:lang w:val="es-MX" w:eastAsia="es-MX"/>
              </w:rPr>
              <w:t>Comisión Revisora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0346ACDD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hd w:val="clear" w:color="auto" w:fill="FFFFFF"/>
                <w:lang w:val="es-MX" w:eastAsia="es-MX"/>
              </w:rPr>
              <w:t>18 de abril de 2024</w:t>
            </w:r>
          </w:p>
        </w:tc>
      </w:tr>
      <w:tr w:rsidR="001951FA" w:rsidRPr="00103784" w14:paraId="45AADD36" w14:textId="77777777" w:rsidTr="00AC5301">
        <w:trPr>
          <w:trHeight w:val="718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5C92D4E6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hd w:val="clear" w:color="auto" w:fill="FFFFFF"/>
                <w:lang w:val="es-MX" w:eastAsia="es-MX"/>
              </w:rPr>
            </w:pPr>
          </w:p>
          <w:p w14:paraId="07FE66A2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hd w:val="clear" w:color="auto" w:fill="FFFFFF"/>
                <w:lang w:val="es-MX" w:eastAsia="es-MX"/>
              </w:rPr>
              <w:t>Publicación del primer listado provisorio, en la página Web del Servicio de Salud Viña del Mar - Quillota (</w:t>
            </w:r>
            <w:hyperlink r:id="rId6" w:history="1">
              <w:r w:rsidRPr="00103784">
                <w:rPr>
                  <w:rFonts w:asciiTheme="majorHAnsi" w:eastAsia="Times New Roman" w:hAnsiTheme="majorHAnsi" w:cs="Times New Roman"/>
                  <w:color w:val="0000FF"/>
                  <w:u w:val="single"/>
                  <w:shd w:val="clear" w:color="auto" w:fill="FFFFFF"/>
                  <w:lang w:val="es-MX" w:eastAsia="es-MX"/>
                </w:rPr>
                <w:t>www.ssvq.cl</w:t>
              </w:r>
            </w:hyperlink>
            <w:r w:rsidRPr="00103784">
              <w:rPr>
                <w:rFonts w:asciiTheme="majorHAnsi" w:eastAsia="Times New Roman" w:hAnsiTheme="majorHAnsi" w:cs="Times New Roman"/>
                <w:color w:val="000000"/>
                <w:shd w:val="clear" w:color="auto" w:fill="FFFFFF"/>
                <w:lang w:val="es-MX" w:eastAsia="es-MX"/>
              </w:rPr>
              <w:t>)</w:t>
            </w:r>
          </w:p>
          <w:p w14:paraId="45B3F79E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hd w:val="clear" w:color="auto" w:fill="FFFFFF"/>
                <w:lang w:val="es-MX" w:eastAsia="es-MX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242F4D07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  <w:r>
              <w:rPr>
                <w:rFonts w:asciiTheme="majorHAnsi" w:eastAsia="Times New Roman" w:hAnsiTheme="majorHAnsi" w:cs="Times New Roman"/>
                <w:lang w:val="es-MX" w:eastAsia="es-MX"/>
              </w:rPr>
              <w:t xml:space="preserve"> 18 de abril de 2024</w:t>
            </w:r>
          </w:p>
        </w:tc>
      </w:tr>
      <w:tr w:rsidR="001951FA" w:rsidRPr="00103784" w14:paraId="072912A3" w14:textId="77777777" w:rsidTr="00AC5301">
        <w:trPr>
          <w:trHeight w:val="959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46F52806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hd w:val="clear" w:color="auto" w:fill="FFFFFF"/>
                <w:lang w:val="es-MX" w:eastAsia="es-MX"/>
              </w:rPr>
              <w:t>Recepción de Reposición y Apelación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460D4BFD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hd w:val="clear" w:color="auto" w:fill="FFFFFF"/>
                <w:lang w:val="es-MX" w:eastAsia="es-MX"/>
              </w:rPr>
              <w:t>18 al 23 de abril de 2024</w:t>
            </w:r>
          </w:p>
        </w:tc>
      </w:tr>
      <w:tr w:rsidR="001951FA" w:rsidRPr="00103784" w14:paraId="0392B457" w14:textId="77777777" w:rsidTr="00AC5301">
        <w:trPr>
          <w:trHeight w:val="873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4DBCB601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lang w:val="es-MX" w:eastAsia="es-MX"/>
              </w:rPr>
              <w:t>Comisión de Reposición y Apelación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5B9F2671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  <w:r>
              <w:rPr>
                <w:rFonts w:asciiTheme="majorHAnsi" w:eastAsia="Times New Roman" w:hAnsiTheme="majorHAnsi" w:cs="Times New Roman"/>
                <w:lang w:val="es-MX" w:eastAsia="es-MX"/>
              </w:rPr>
              <w:t>23 de abril 2024</w:t>
            </w:r>
          </w:p>
        </w:tc>
      </w:tr>
      <w:tr w:rsidR="001951FA" w:rsidRPr="00103784" w14:paraId="6AD5CC50" w14:textId="77777777" w:rsidTr="00AC5301">
        <w:trPr>
          <w:trHeight w:val="639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2E1D27AD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hd w:val="clear" w:color="auto" w:fill="FFFFFF"/>
                <w:lang w:val="es-MX" w:eastAsia="es-MX"/>
              </w:rPr>
            </w:pPr>
          </w:p>
          <w:p w14:paraId="2F87E8EC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hd w:val="clear" w:color="auto" w:fill="FFFFFF"/>
                <w:lang w:val="es-MX" w:eastAsia="es-MX"/>
              </w:rPr>
              <w:t>Publicación de listado definitivo, en la página web del Servicio de Salud Viña del – Quillota (</w:t>
            </w:r>
            <w:hyperlink r:id="rId7" w:history="1">
              <w:r w:rsidRPr="00103784">
                <w:rPr>
                  <w:rFonts w:asciiTheme="majorHAnsi" w:eastAsia="Times New Roman" w:hAnsiTheme="majorHAnsi" w:cs="Times New Roman"/>
                  <w:color w:val="0000FF"/>
                  <w:u w:val="single"/>
                  <w:shd w:val="clear" w:color="auto" w:fill="FFFFFF"/>
                  <w:lang w:val="es-MX" w:eastAsia="es-MX"/>
                </w:rPr>
                <w:t>www.ssvq.cl</w:t>
              </w:r>
            </w:hyperlink>
            <w:r w:rsidRPr="00103784">
              <w:rPr>
                <w:rFonts w:asciiTheme="majorHAnsi" w:eastAsia="Times New Roman" w:hAnsiTheme="majorHAnsi" w:cs="Times New Roman"/>
                <w:color w:val="000000"/>
                <w:shd w:val="clear" w:color="auto" w:fill="FFFFFF"/>
                <w:lang w:val="es-MX" w:eastAsia="es-MX"/>
              </w:rPr>
              <w:t>)</w:t>
            </w:r>
          </w:p>
          <w:p w14:paraId="0BFF6DBE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hd w:val="clear" w:color="auto" w:fill="FFFFFF"/>
                <w:lang w:val="es-MX" w:eastAsia="es-MX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6121DADA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hd w:val="clear" w:color="auto" w:fill="FFFFFF"/>
                <w:lang w:val="es-MX" w:eastAsia="es-MX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hd w:val="clear" w:color="auto" w:fill="FFFFFF"/>
                <w:lang w:val="es-MX" w:eastAsia="es-MX"/>
              </w:rPr>
              <w:t>23 de abril de 2024</w:t>
            </w:r>
          </w:p>
        </w:tc>
      </w:tr>
      <w:tr w:rsidR="001951FA" w:rsidRPr="00103784" w14:paraId="5CA4541E" w14:textId="77777777" w:rsidTr="00AC5301">
        <w:trPr>
          <w:trHeight w:val="639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270C0137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  <w:p w14:paraId="1297610B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lang w:val="es-MX" w:eastAsia="es-MX"/>
              </w:rPr>
              <w:t>Habilitación por la Universidad de Valparaíso</w:t>
            </w:r>
          </w:p>
          <w:p w14:paraId="5472901A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4A0F1C9F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  <w:p w14:paraId="40C9DE2C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lang w:val="es-MX" w:eastAsia="es-MX"/>
              </w:rPr>
              <w:t xml:space="preserve">Desde el </w:t>
            </w:r>
            <w:r w:rsidRPr="00C90B27">
              <w:rPr>
                <w:rFonts w:asciiTheme="majorHAnsi" w:eastAsia="Times New Roman" w:hAnsiTheme="majorHAnsi" w:cs="Times New Roman"/>
                <w:lang w:val="es-MX" w:eastAsia="es-MX"/>
              </w:rPr>
              <w:t>martes</w:t>
            </w:r>
            <w:r w:rsidRPr="00492EA6">
              <w:rPr>
                <w:rFonts w:asciiTheme="majorHAnsi" w:eastAsia="Times New Roman" w:hAnsiTheme="majorHAnsi" w:cs="Times New Roman"/>
                <w:lang w:val="es-MX" w:eastAsia="es-MX"/>
              </w:rPr>
              <w:t xml:space="preserve"> 23</w:t>
            </w:r>
            <w:r w:rsidRPr="00C90B27">
              <w:rPr>
                <w:rFonts w:asciiTheme="majorHAnsi" w:eastAsia="Times New Roman" w:hAnsiTheme="majorHAnsi" w:cs="Times New Roman"/>
                <w:lang w:val="es-MX" w:eastAsia="es-MX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lang w:val="es-MX" w:eastAsia="es-MX"/>
              </w:rPr>
              <w:t>al lunes 29 de abril.</w:t>
            </w:r>
          </w:p>
          <w:p w14:paraId="1B5D12BB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lang w:val="es-MX" w:eastAsia="es-MX"/>
              </w:rPr>
              <w:t xml:space="preserve"> </w:t>
            </w:r>
          </w:p>
        </w:tc>
      </w:tr>
      <w:tr w:rsidR="001951FA" w:rsidRPr="00103784" w14:paraId="4E61C159" w14:textId="77777777" w:rsidTr="00AC5301">
        <w:trPr>
          <w:trHeight w:val="639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273BE7FB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hd w:val="clear" w:color="auto" w:fill="FFFFFF"/>
                <w:lang w:val="es-MX" w:eastAsia="es-MX"/>
              </w:rPr>
            </w:pPr>
          </w:p>
          <w:p w14:paraId="403F3CEF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hd w:val="clear" w:color="auto" w:fill="FFFFFF"/>
                <w:lang w:val="es-MX" w:eastAsia="es-MX"/>
              </w:rPr>
              <w:t>Llamado a viva voz y toma de cupo</w:t>
            </w:r>
          </w:p>
          <w:p w14:paraId="551171DE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194A31B6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hd w:val="clear" w:color="auto" w:fill="FFFFFF"/>
                <w:lang w:val="es-MX" w:eastAsia="es-MX"/>
              </w:rPr>
              <w:t>martes 30 d</w:t>
            </w:r>
            <w:r w:rsidRPr="00C90B27">
              <w:rPr>
                <w:rFonts w:asciiTheme="majorHAnsi" w:eastAsia="Times New Roman" w:hAnsiTheme="majorHAnsi" w:cs="Times New Roman"/>
                <w:color w:val="000000"/>
                <w:shd w:val="clear" w:color="auto" w:fill="FFFFFF"/>
                <w:lang w:val="es-MX" w:eastAsia="es-MX"/>
              </w:rPr>
              <w:t>e abril 2024</w:t>
            </w:r>
          </w:p>
        </w:tc>
      </w:tr>
      <w:tr w:rsidR="001951FA" w:rsidRPr="00103784" w14:paraId="29A6EE60" w14:textId="77777777" w:rsidTr="00AC5301">
        <w:trPr>
          <w:trHeight w:val="959"/>
        </w:trPr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17434FF2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hd w:val="clear" w:color="auto" w:fill="FFFFFF"/>
                <w:lang w:val="es-MX" w:eastAsia="es-MX"/>
              </w:rPr>
              <w:t>Fecha de ingreso al Programa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  <w:vAlign w:val="center"/>
          </w:tcPr>
          <w:p w14:paraId="0C5EBDE0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hd w:val="clear" w:color="auto" w:fill="FFFFFF"/>
                <w:lang w:val="es-MX" w:eastAsia="es-MX"/>
              </w:rPr>
              <w:t>06 de mayo de 2024</w:t>
            </w:r>
            <w:r w:rsidRPr="00103784">
              <w:rPr>
                <w:rFonts w:asciiTheme="majorHAnsi" w:eastAsia="Times New Roman" w:hAnsiTheme="majorHAnsi" w:cs="Times New Roman"/>
                <w:color w:val="000000"/>
                <w:shd w:val="clear" w:color="auto" w:fill="FFFFFF"/>
                <w:lang w:val="es-MX" w:eastAsia="es-MX"/>
              </w:rPr>
              <w:t xml:space="preserve"> </w:t>
            </w:r>
          </w:p>
        </w:tc>
      </w:tr>
    </w:tbl>
    <w:bookmarkEnd w:id="0"/>
    <w:p w14:paraId="0413B4F7" w14:textId="77777777" w:rsidR="001951FA" w:rsidRPr="00103784" w:rsidRDefault="001951FA" w:rsidP="001951FA">
      <w:pPr>
        <w:pageBreakBefore/>
        <w:spacing w:after="0" w:line="240" w:lineRule="auto"/>
        <w:ind w:right="51"/>
        <w:jc w:val="center"/>
        <w:rPr>
          <w:rFonts w:asciiTheme="majorHAnsi" w:eastAsia="Times New Roman" w:hAnsiTheme="majorHAnsi" w:cs="Times New Roman"/>
          <w:color w:val="000000"/>
          <w:sz w:val="28"/>
          <w:szCs w:val="28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  <w:lastRenderedPageBreak/>
        <w:t>ANEXO 2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31"/>
        <w:gridCol w:w="6089"/>
      </w:tblGrid>
      <w:tr w:rsidR="001951FA" w:rsidRPr="00103784" w14:paraId="028A2B2D" w14:textId="77777777" w:rsidTr="00AC5301">
        <w:trPr>
          <w:trHeight w:val="319"/>
        </w:trPr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left w:w="80" w:type="dxa"/>
              <w:right w:w="80" w:type="dxa"/>
            </w:tcMar>
          </w:tcPr>
          <w:p w14:paraId="03122447" w14:textId="77777777" w:rsidR="001951FA" w:rsidRPr="00103784" w:rsidRDefault="001951FA" w:rsidP="00AC53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  <w:lang w:val="es-MX" w:eastAsia="es-MX"/>
              </w:rPr>
            </w:pPr>
          </w:p>
          <w:p w14:paraId="6A066246" w14:textId="77777777" w:rsidR="001951FA" w:rsidRPr="00103784" w:rsidRDefault="001951FA" w:rsidP="00AC53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  <w:lang w:val="es-MX" w:eastAsia="es-MX"/>
              </w:rPr>
              <w:t xml:space="preserve">FORMULARIO DE POSTULACION PARA EL ACCESO A CUPOS DE ESPECIALIZACIÓN IDENTIFICACION PERSONAL </w:t>
            </w:r>
          </w:p>
          <w:p w14:paraId="11F51743" w14:textId="77777777" w:rsidR="001951FA" w:rsidRPr="00103784" w:rsidRDefault="001951FA" w:rsidP="00AC53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  <w:highlight w:val="lightGray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  <w:lang w:val="es-MX" w:eastAsia="es-MX"/>
              </w:rPr>
              <w:t>(escribir con letra imprenta)</w:t>
            </w:r>
          </w:p>
        </w:tc>
      </w:tr>
      <w:tr w:rsidR="001951FA" w:rsidRPr="00103784" w14:paraId="32373ACC" w14:textId="77777777" w:rsidTr="001951FA">
        <w:trPr>
          <w:trHeight w:val="73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9A71BEB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</w:p>
          <w:p w14:paraId="6AE6AD2F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  <w:t>Apellido Paterno</w:t>
            </w:r>
          </w:p>
          <w:p w14:paraId="2E8ED85B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390EE22B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  <w:lang w:val="es-MX" w:eastAsia="es-MX"/>
              </w:rPr>
            </w:pPr>
          </w:p>
          <w:p w14:paraId="0B074D90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  <w:lang w:val="es-MX" w:eastAsia="es-MX"/>
              </w:rPr>
            </w:pPr>
          </w:p>
        </w:tc>
      </w:tr>
      <w:tr w:rsidR="001951FA" w:rsidRPr="00103784" w14:paraId="22526F9E" w14:textId="77777777" w:rsidTr="00AC5301">
        <w:trPr>
          <w:trHeight w:val="31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BD76167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</w:p>
          <w:p w14:paraId="60C07638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  <w:t>Apellido Materno</w:t>
            </w:r>
          </w:p>
          <w:p w14:paraId="52843F53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367E2C18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  <w:lang w:val="es-MX" w:eastAsia="es-MX"/>
              </w:rPr>
            </w:pPr>
          </w:p>
          <w:p w14:paraId="216E5F80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  <w:lang w:val="es-MX" w:eastAsia="es-MX"/>
              </w:rPr>
            </w:pPr>
          </w:p>
        </w:tc>
      </w:tr>
      <w:tr w:rsidR="001951FA" w:rsidRPr="00103784" w14:paraId="6D07D6BD" w14:textId="77777777" w:rsidTr="00AC5301">
        <w:trPr>
          <w:trHeight w:val="31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F90CA21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</w:p>
          <w:p w14:paraId="00A723A4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  <w:t>Nombres</w:t>
            </w:r>
          </w:p>
          <w:p w14:paraId="270F0147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5B0CB34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  <w:lang w:val="es-MX" w:eastAsia="es-MX"/>
              </w:rPr>
            </w:pPr>
          </w:p>
          <w:p w14:paraId="6A7030AA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  <w:lang w:val="es-MX" w:eastAsia="es-MX"/>
              </w:rPr>
            </w:pPr>
          </w:p>
        </w:tc>
      </w:tr>
      <w:tr w:rsidR="001951FA" w:rsidRPr="00103784" w14:paraId="26675B1B" w14:textId="77777777" w:rsidTr="00AC5301">
        <w:trPr>
          <w:trHeight w:val="31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0C6053F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</w:p>
          <w:p w14:paraId="27C43401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  <w:t xml:space="preserve">Cedula de Identidad </w:t>
            </w:r>
          </w:p>
          <w:p w14:paraId="2D0BD658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3A2AA87D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  <w:lang w:val="es-MX" w:eastAsia="es-MX"/>
              </w:rPr>
            </w:pPr>
          </w:p>
          <w:p w14:paraId="118E97EF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  <w:lang w:val="es-MX" w:eastAsia="es-MX"/>
              </w:rPr>
            </w:pPr>
          </w:p>
        </w:tc>
      </w:tr>
      <w:tr w:rsidR="001951FA" w:rsidRPr="00103784" w14:paraId="5BD0DE1D" w14:textId="77777777" w:rsidTr="00AC5301">
        <w:trPr>
          <w:trHeight w:val="31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61EE5E2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</w:p>
          <w:p w14:paraId="4A660F74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  <w:t>Dirección Particular</w:t>
            </w:r>
          </w:p>
          <w:p w14:paraId="486BB4C0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701FAE5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  <w:lang w:val="es-MX" w:eastAsia="es-MX"/>
              </w:rPr>
            </w:pPr>
          </w:p>
          <w:p w14:paraId="52031887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  <w:lang w:val="es-MX" w:eastAsia="es-MX"/>
              </w:rPr>
            </w:pPr>
          </w:p>
        </w:tc>
      </w:tr>
      <w:tr w:rsidR="001951FA" w:rsidRPr="00103784" w14:paraId="595007EF" w14:textId="77777777" w:rsidTr="00AC5301">
        <w:trPr>
          <w:trHeight w:val="31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6E5EE07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</w:p>
          <w:p w14:paraId="6DE9672B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  <w:t>Comuna</w:t>
            </w:r>
          </w:p>
          <w:p w14:paraId="2E27DABA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9FEE005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  <w:lang w:val="es-MX" w:eastAsia="es-MX"/>
              </w:rPr>
            </w:pPr>
          </w:p>
          <w:p w14:paraId="51E50079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  <w:lang w:val="es-MX" w:eastAsia="es-MX"/>
              </w:rPr>
            </w:pPr>
          </w:p>
        </w:tc>
      </w:tr>
      <w:tr w:rsidR="001951FA" w:rsidRPr="00103784" w14:paraId="28A24865" w14:textId="77777777" w:rsidTr="00AC5301">
        <w:trPr>
          <w:trHeight w:val="31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E4D3DD4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</w:p>
          <w:p w14:paraId="2449DE56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  <w:t xml:space="preserve">Teléfono </w:t>
            </w:r>
          </w:p>
          <w:p w14:paraId="40E34782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A3B1DE4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  <w:lang w:val="es-MX" w:eastAsia="es-MX"/>
              </w:rPr>
            </w:pPr>
          </w:p>
          <w:p w14:paraId="78F6A198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  <w:lang w:val="es-MX" w:eastAsia="es-MX"/>
              </w:rPr>
            </w:pPr>
          </w:p>
        </w:tc>
      </w:tr>
      <w:tr w:rsidR="001951FA" w:rsidRPr="00103784" w14:paraId="1943DF63" w14:textId="77777777" w:rsidTr="00AC5301">
        <w:trPr>
          <w:trHeight w:val="31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4C00E0D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</w:p>
          <w:p w14:paraId="06E7EDE1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  <w:t>Teléfono de Contacto</w:t>
            </w:r>
          </w:p>
          <w:p w14:paraId="0A9D8C9C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927F52B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  <w:lang w:val="es-MX" w:eastAsia="es-MX"/>
              </w:rPr>
            </w:pPr>
          </w:p>
          <w:p w14:paraId="6CF54ACF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  <w:lang w:val="es-MX" w:eastAsia="es-MX"/>
              </w:rPr>
            </w:pPr>
          </w:p>
        </w:tc>
      </w:tr>
      <w:tr w:rsidR="001951FA" w:rsidRPr="00103784" w14:paraId="2A4F00C7" w14:textId="77777777" w:rsidTr="00AC5301">
        <w:trPr>
          <w:trHeight w:val="31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BDD99ED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</w:p>
          <w:p w14:paraId="5F670571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  <w:t>Correo electrónico</w:t>
            </w:r>
          </w:p>
          <w:p w14:paraId="0E48B2EB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604A64F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  <w:lang w:val="es-MX" w:eastAsia="es-MX"/>
              </w:rPr>
            </w:pPr>
          </w:p>
          <w:p w14:paraId="4B6CDC5F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  <w:lang w:val="es-MX" w:eastAsia="es-MX"/>
              </w:rPr>
            </w:pPr>
          </w:p>
        </w:tc>
      </w:tr>
      <w:tr w:rsidR="001951FA" w:rsidRPr="00103784" w14:paraId="59F927D5" w14:textId="77777777" w:rsidTr="00AC5301">
        <w:trPr>
          <w:trHeight w:val="319"/>
        </w:trPr>
        <w:tc>
          <w:tcPr>
            <w:tcW w:w="8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33DDAB16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  <w:t>IDENTIFICACIÓN DEL DESEMPEÑO</w:t>
            </w:r>
          </w:p>
        </w:tc>
      </w:tr>
      <w:tr w:rsidR="001951FA" w:rsidRPr="00103784" w14:paraId="57819FCA" w14:textId="77777777" w:rsidTr="00AC5301">
        <w:trPr>
          <w:trHeight w:val="31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467A031A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  <w:t>Municipalidad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51D5C56D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  <w:lang w:val="es-MX" w:eastAsia="es-MX"/>
              </w:rPr>
            </w:pPr>
          </w:p>
          <w:p w14:paraId="1103BD4B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  <w:lang w:val="es-MX" w:eastAsia="es-MX"/>
              </w:rPr>
            </w:pPr>
          </w:p>
        </w:tc>
      </w:tr>
      <w:tr w:rsidR="001951FA" w:rsidRPr="00103784" w14:paraId="366E24A3" w14:textId="77777777" w:rsidTr="00AC5301">
        <w:trPr>
          <w:trHeight w:val="63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22DBF568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  <w:t>Establecimiento de Desempeño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6B625545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  <w:lang w:val="es-MX" w:eastAsia="es-MX"/>
              </w:rPr>
            </w:pPr>
          </w:p>
        </w:tc>
      </w:tr>
      <w:tr w:rsidR="001951FA" w:rsidRPr="00103784" w14:paraId="2D5591B7" w14:textId="77777777" w:rsidTr="00AC5301">
        <w:trPr>
          <w:trHeight w:val="63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3A8062B2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  <w:t xml:space="preserve">Dirección Institucional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6A572C90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  <w:lang w:val="es-MX" w:eastAsia="es-MX"/>
              </w:rPr>
            </w:pPr>
          </w:p>
        </w:tc>
      </w:tr>
      <w:tr w:rsidR="001951FA" w:rsidRPr="00103784" w14:paraId="1351316D" w14:textId="77777777" w:rsidTr="00AC5301">
        <w:trPr>
          <w:trHeight w:val="63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46C3E78E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  <w:t>Correo electrónico institucional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649716C3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Times New Roman"/>
                <w:sz w:val="24"/>
                <w:szCs w:val="24"/>
                <w:lang w:val="es-MX" w:eastAsia="es-MX"/>
              </w:rPr>
            </w:pPr>
          </w:p>
        </w:tc>
      </w:tr>
      <w:tr w:rsidR="001951FA" w:rsidRPr="00103784" w14:paraId="10889315" w14:textId="77777777" w:rsidTr="00AC5301">
        <w:trPr>
          <w:trHeight w:val="959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2CE1DC5E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  <w:t xml:space="preserve">Datos del contrato vigente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center"/>
          </w:tcPr>
          <w:p w14:paraId="6FCFDDB5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  <w:t>Empleador</w:t>
            </w:r>
          </w:p>
          <w:p w14:paraId="1479679C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Times New Roman" w:hAnsiTheme="majorHAnsi" w:cs="Times New Roman"/>
                <w:sz w:val="24"/>
                <w:szCs w:val="24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  <w:t>Horas Contratadas</w:t>
            </w:r>
          </w:p>
        </w:tc>
      </w:tr>
    </w:tbl>
    <w:p w14:paraId="627F4413" w14:textId="77777777" w:rsidR="001951FA" w:rsidRPr="00103784" w:rsidRDefault="001951FA" w:rsidP="001951FA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14:paraId="476376A0" w14:textId="77777777" w:rsidR="001951FA" w:rsidRPr="00103784" w:rsidRDefault="001951FA" w:rsidP="001951FA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b/>
          <w:color w:val="000000"/>
          <w:sz w:val="24"/>
          <w:szCs w:val="24"/>
          <w:shd w:val="clear" w:color="auto" w:fill="FFFFFF"/>
          <w:lang w:val="es-MX" w:eastAsia="es-MX"/>
        </w:rPr>
        <w:t xml:space="preserve">DECLARO CONOCER LAS PRESENTES BASES Y ME HAGO RESPONSABLE DE LA VERACIDAD Y PERTINENCIA DE LA DOCUMENTACIÓN PRESENTADA AL CONCURSO, PARA LO CUAL FIRMO </w:t>
      </w:r>
    </w:p>
    <w:p w14:paraId="4DCABD47" w14:textId="77777777" w:rsidR="001951FA" w:rsidRPr="00103784" w:rsidRDefault="001951FA" w:rsidP="001951FA">
      <w:pPr>
        <w:spacing w:after="0" w:line="240" w:lineRule="auto"/>
        <w:ind w:right="20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</w:p>
    <w:p w14:paraId="75CC2EDF" w14:textId="77777777" w:rsidR="001951FA" w:rsidRPr="00103784" w:rsidRDefault="001951FA" w:rsidP="001951FA">
      <w:pPr>
        <w:spacing w:after="0" w:line="240" w:lineRule="auto"/>
        <w:ind w:right="20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</w:p>
    <w:p w14:paraId="352F184C" w14:textId="77777777" w:rsidR="001951FA" w:rsidRPr="00103784" w:rsidRDefault="001951FA" w:rsidP="001951FA">
      <w:pPr>
        <w:spacing w:after="0" w:line="240" w:lineRule="auto"/>
        <w:ind w:right="20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</w:p>
    <w:p w14:paraId="6AC3FC0A" w14:textId="77777777" w:rsidR="001951FA" w:rsidRPr="00103784" w:rsidRDefault="001951FA" w:rsidP="001951F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  <w:t>____________________________________</w:t>
      </w:r>
    </w:p>
    <w:p w14:paraId="7BA90311" w14:textId="77777777" w:rsidR="001951FA" w:rsidRPr="00103784" w:rsidRDefault="001951FA" w:rsidP="001951F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  <w:t>FIRMA DEL POSTULANTE</w:t>
      </w:r>
    </w:p>
    <w:p w14:paraId="1DE7918C" w14:textId="77777777" w:rsidR="001951FA" w:rsidRDefault="001951FA" w:rsidP="001951FA">
      <w:pPr>
        <w:spacing w:after="0" w:line="240" w:lineRule="auto"/>
        <w:jc w:val="center"/>
        <w:rPr>
          <w:rFonts w:asciiTheme="majorHAnsi" w:eastAsia="Calibri" w:hAnsiTheme="majorHAnsi" w:cs="Calibri"/>
          <w:color w:val="000000"/>
          <w:sz w:val="26"/>
          <w:shd w:val="clear" w:color="auto" w:fill="FFFFFF"/>
          <w:lang w:val="es-MX" w:eastAsia="es-MX"/>
        </w:rPr>
      </w:pPr>
      <w:r w:rsidRPr="00103784">
        <w:rPr>
          <w:rFonts w:asciiTheme="majorHAnsi" w:eastAsia="Calibri" w:hAnsiTheme="majorHAnsi" w:cs="Calibri"/>
          <w:color w:val="000000"/>
          <w:sz w:val="26"/>
          <w:shd w:val="clear" w:color="auto" w:fill="FFFFFF"/>
          <w:lang w:val="es-MX" w:eastAsia="es-MX"/>
        </w:rPr>
        <w:t xml:space="preserve"> </w:t>
      </w:r>
    </w:p>
    <w:p w14:paraId="45AFC514" w14:textId="77777777" w:rsidR="001951FA" w:rsidRDefault="001951FA" w:rsidP="001951F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</w:pPr>
    </w:p>
    <w:p w14:paraId="3E0B9B8B" w14:textId="77777777" w:rsidR="001951FA" w:rsidRDefault="001951FA" w:rsidP="001951F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</w:pPr>
    </w:p>
    <w:p w14:paraId="656D8121" w14:textId="77777777" w:rsidR="001951FA" w:rsidRDefault="001951FA" w:rsidP="001951F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</w:pPr>
    </w:p>
    <w:p w14:paraId="57C770C3" w14:textId="5E5B08CD" w:rsidR="001951FA" w:rsidRPr="00103784" w:rsidRDefault="001951FA" w:rsidP="001951F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  <w:lastRenderedPageBreak/>
        <w:t>ANEXO 3</w:t>
      </w:r>
    </w:p>
    <w:p w14:paraId="193DDEEE" w14:textId="77777777" w:rsidR="001951FA" w:rsidRPr="00103784" w:rsidRDefault="001951FA" w:rsidP="001951FA">
      <w:pPr>
        <w:spacing w:after="0" w:line="240" w:lineRule="auto"/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</w:pPr>
    </w:p>
    <w:p w14:paraId="759E0E20" w14:textId="77777777" w:rsidR="001951FA" w:rsidRPr="00103784" w:rsidRDefault="001951FA" w:rsidP="001951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b/>
          <w:color w:val="000000"/>
          <w:sz w:val="26"/>
          <w:highlight w:val="lightGray"/>
          <w:shd w:val="clear" w:color="auto" w:fill="FFFFFF"/>
          <w:lang w:val="es-MX" w:eastAsia="es-MX"/>
        </w:rPr>
        <w:t>DETALLE DE DOCUMENTACION ENTREGADA</w:t>
      </w:r>
    </w:p>
    <w:p w14:paraId="4B90CE45" w14:textId="77777777" w:rsidR="001951FA" w:rsidRPr="00103784" w:rsidRDefault="001951FA" w:rsidP="001951FA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</w:p>
    <w:p w14:paraId="0D461598" w14:textId="77777777" w:rsidR="001951FA" w:rsidRPr="00103784" w:rsidRDefault="001951FA" w:rsidP="001951FA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  <w:t>I.- IDENTIFICACIÓN</w:t>
      </w:r>
    </w:p>
    <w:p w14:paraId="54B72A9B" w14:textId="77777777" w:rsidR="001951FA" w:rsidRPr="00103784" w:rsidRDefault="001951FA" w:rsidP="001951FA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97"/>
        <w:gridCol w:w="4323"/>
      </w:tblGrid>
      <w:tr w:rsidR="001951FA" w:rsidRPr="00103784" w14:paraId="20D0BB5E" w14:textId="77777777" w:rsidTr="00AC5301">
        <w:trPr>
          <w:trHeight w:val="31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1EA539A" w14:textId="77777777" w:rsidR="001951FA" w:rsidRPr="00103784" w:rsidRDefault="001951FA" w:rsidP="00AC530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</w:p>
          <w:p w14:paraId="659605DF" w14:textId="77777777" w:rsidR="001951FA" w:rsidRPr="00103784" w:rsidRDefault="001951FA" w:rsidP="00AC530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  <w:t>Nombre del Postulante</w:t>
            </w:r>
          </w:p>
          <w:p w14:paraId="476C2E6D" w14:textId="77777777" w:rsidR="001951FA" w:rsidRPr="00103784" w:rsidRDefault="001951FA" w:rsidP="00AC530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C3DF373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  <w:p w14:paraId="0FB1532E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1951FA" w:rsidRPr="00103784" w14:paraId="44B75883" w14:textId="77777777" w:rsidTr="00AC5301">
        <w:trPr>
          <w:trHeight w:val="31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2B0CCB6" w14:textId="77777777" w:rsidR="001951FA" w:rsidRPr="00103784" w:rsidRDefault="001951FA" w:rsidP="00AC530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</w:p>
          <w:p w14:paraId="53AA0123" w14:textId="77777777" w:rsidR="001951FA" w:rsidRPr="00103784" w:rsidRDefault="001951FA" w:rsidP="00AC530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  <w:t>RUT</w:t>
            </w:r>
          </w:p>
          <w:p w14:paraId="3BFA7D33" w14:textId="77777777" w:rsidR="001951FA" w:rsidRPr="00103784" w:rsidRDefault="001951FA" w:rsidP="00AC530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3A1E413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1951FA" w:rsidRPr="00103784" w14:paraId="16E3F9A2" w14:textId="77777777" w:rsidTr="00AC5301">
        <w:trPr>
          <w:trHeight w:val="319"/>
        </w:trPr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8CB687D" w14:textId="77777777" w:rsidR="001951FA" w:rsidRPr="00103784" w:rsidRDefault="001951FA" w:rsidP="00AC5301">
            <w:pPr>
              <w:spacing w:before="100"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</w:p>
          <w:p w14:paraId="3E746784" w14:textId="77777777" w:rsidR="001951FA" w:rsidRPr="00103784" w:rsidRDefault="001951FA" w:rsidP="00AC5301">
            <w:pPr>
              <w:spacing w:before="100"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shd w:val="clear" w:color="auto" w:fill="FFFFFF"/>
                <w:lang w:val="es-MX" w:eastAsia="es-MX"/>
              </w:rPr>
              <w:t xml:space="preserve"> Municipalidad </w:t>
            </w:r>
          </w:p>
          <w:p w14:paraId="12B40035" w14:textId="77777777" w:rsidR="001951FA" w:rsidRPr="00103784" w:rsidRDefault="001951FA" w:rsidP="00AC5301">
            <w:pPr>
              <w:spacing w:before="100" w:after="0" w:line="240" w:lineRule="auto"/>
              <w:jc w:val="both"/>
              <w:rPr>
                <w:rFonts w:asciiTheme="majorHAnsi" w:eastAsia="Times New Roman" w:hAnsiTheme="majorHAnsi" w:cs="Times New Roman"/>
                <w:sz w:val="24"/>
                <w:szCs w:val="24"/>
                <w:lang w:val="es-MX" w:eastAsia="es-MX"/>
              </w:rPr>
            </w:pPr>
          </w:p>
        </w:tc>
        <w:tc>
          <w:tcPr>
            <w:tcW w:w="4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E78AF26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</w:tbl>
    <w:p w14:paraId="42EC7180" w14:textId="77777777" w:rsidR="001951FA" w:rsidRPr="00103784" w:rsidRDefault="001951FA" w:rsidP="001951FA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</w:p>
    <w:p w14:paraId="03CB1771" w14:textId="77777777" w:rsidR="001951FA" w:rsidRPr="00103784" w:rsidRDefault="001951FA" w:rsidP="001951FA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  <w:t>II.- DOCUMENTACIÓN ENTREGADA</w:t>
      </w:r>
    </w:p>
    <w:p w14:paraId="214EF8A9" w14:textId="77777777" w:rsidR="001951FA" w:rsidRPr="00103784" w:rsidRDefault="001951FA" w:rsidP="001951FA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86"/>
        <w:gridCol w:w="1687"/>
        <w:gridCol w:w="1124"/>
        <w:gridCol w:w="530"/>
        <w:gridCol w:w="601"/>
      </w:tblGrid>
      <w:tr w:rsidR="001951FA" w:rsidRPr="00103784" w14:paraId="2565B064" w14:textId="77777777" w:rsidTr="00AC5301">
        <w:trPr>
          <w:trHeight w:val="639"/>
          <w:jc w:val="center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DA61E1E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8DE63FB" w14:textId="77777777" w:rsidR="001951FA" w:rsidRPr="00103784" w:rsidRDefault="001951FA" w:rsidP="00AC53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  <w:t>Anexos/ Documentos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26AE4A0F" w14:textId="77777777" w:rsidR="001951FA" w:rsidRPr="00103784" w:rsidRDefault="001951FA" w:rsidP="00AC53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  <w:proofErr w:type="spellStart"/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  <w:t>N°</w:t>
            </w:r>
            <w:proofErr w:type="spellEnd"/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  <w:t xml:space="preserve"> Paginas</w:t>
            </w: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75BEBEF" w14:textId="77777777" w:rsidR="001951FA" w:rsidRPr="00103784" w:rsidRDefault="001951FA" w:rsidP="00AC53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  <w:t>SI</w:t>
            </w: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C76D210" w14:textId="77777777" w:rsidR="001951FA" w:rsidRPr="00103784" w:rsidRDefault="001951FA" w:rsidP="00AC53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  <w:t>NO</w:t>
            </w:r>
          </w:p>
        </w:tc>
      </w:tr>
      <w:tr w:rsidR="001951FA" w:rsidRPr="00103784" w14:paraId="7BC184E0" w14:textId="77777777" w:rsidTr="00AC5301">
        <w:trPr>
          <w:trHeight w:val="319"/>
          <w:jc w:val="center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92CBA7A" w14:textId="77777777" w:rsidR="001951FA" w:rsidRPr="00103784" w:rsidRDefault="001951FA" w:rsidP="00AC530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14:paraId="53FAC578" w14:textId="77777777" w:rsidR="001951FA" w:rsidRPr="00103784" w:rsidRDefault="001951FA" w:rsidP="00AC530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Carta presentación</w:t>
            </w:r>
            <w:r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 xml:space="preserve"> médico postulante</w:t>
            </w:r>
          </w:p>
          <w:p w14:paraId="56765CB1" w14:textId="77777777" w:rsidR="001951FA" w:rsidRPr="00103784" w:rsidRDefault="001951FA" w:rsidP="00AC530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5CED2D0" w14:textId="77777777" w:rsidR="001951FA" w:rsidRPr="00103784" w:rsidRDefault="001951FA" w:rsidP="00AC53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14:paraId="3A7A273E" w14:textId="77777777" w:rsidR="001951FA" w:rsidRPr="00103784" w:rsidRDefault="001951FA" w:rsidP="00AC53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Carta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B403968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9E73A59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6B65400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1951FA" w:rsidRPr="00103784" w14:paraId="7FC45681" w14:textId="77777777" w:rsidTr="00AC5301">
        <w:trPr>
          <w:trHeight w:val="319"/>
          <w:jc w:val="center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A136F66" w14:textId="77777777" w:rsidR="001951FA" w:rsidRPr="00103784" w:rsidRDefault="001951FA" w:rsidP="00AC530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14:paraId="66A576CA" w14:textId="77777777" w:rsidR="001951FA" w:rsidRPr="00103784" w:rsidRDefault="001951FA" w:rsidP="00AC530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Curr</w:t>
            </w:r>
            <w:r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í</w:t>
            </w: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culum Vitae</w:t>
            </w:r>
          </w:p>
          <w:p w14:paraId="74CB224F" w14:textId="77777777" w:rsidR="001951FA" w:rsidRPr="00103784" w:rsidRDefault="001951FA" w:rsidP="00AC530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2FF0255D" w14:textId="77777777" w:rsidR="001951FA" w:rsidRPr="00103784" w:rsidRDefault="001951FA" w:rsidP="00AC53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14:paraId="2AD63395" w14:textId="77777777" w:rsidR="001951FA" w:rsidRPr="00103784" w:rsidRDefault="001951FA" w:rsidP="00AC53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Curr</w:t>
            </w:r>
            <w:r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í</w:t>
            </w: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culum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685A9F3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0D5D2C8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2603EDBE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1951FA" w:rsidRPr="00103784" w14:paraId="32178C99" w14:textId="77777777" w:rsidTr="00AC5301">
        <w:trPr>
          <w:trHeight w:val="959"/>
          <w:jc w:val="center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2A379F51" w14:textId="77777777" w:rsidR="001951FA" w:rsidRPr="00103784" w:rsidRDefault="001951FA" w:rsidP="00AC530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14:paraId="32E7BFD1" w14:textId="77777777" w:rsidR="001951FA" w:rsidRPr="00103784" w:rsidRDefault="001951FA" w:rsidP="00AC530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Fotocopia simple cédula de Identidad y/o</w:t>
            </w: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00FF00"/>
                <w:lang w:val="es-MX" w:eastAsia="es-MX"/>
              </w:rPr>
              <w:t xml:space="preserve"> </w:t>
            </w: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certificado de residencia definitiva en Chile, en caso de profesionales extranjeros.</w:t>
            </w:r>
          </w:p>
          <w:p w14:paraId="7FB68326" w14:textId="77777777" w:rsidR="001951FA" w:rsidRPr="00103784" w:rsidRDefault="001951FA" w:rsidP="00AC530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7D23AEC" w14:textId="77777777" w:rsidR="001951FA" w:rsidRPr="00103784" w:rsidRDefault="001951FA" w:rsidP="00AC53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14:paraId="772B3BC9" w14:textId="77777777" w:rsidR="001951FA" w:rsidRPr="00103784" w:rsidRDefault="001951FA" w:rsidP="00AC53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Cedula o certificado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0A175DF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D33BC8F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24D59DE8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1951FA" w:rsidRPr="00103784" w14:paraId="7986A76C" w14:textId="77777777" w:rsidTr="00AC5301">
        <w:trPr>
          <w:trHeight w:val="319"/>
          <w:jc w:val="center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4C798FB7" w14:textId="77777777" w:rsidR="001951FA" w:rsidRPr="00103784" w:rsidRDefault="001951FA" w:rsidP="00AC530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14:paraId="6E8B39EB" w14:textId="77777777" w:rsidR="001951FA" w:rsidRPr="00103784" w:rsidRDefault="001951FA" w:rsidP="00AC530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Certificado de título legalizado</w:t>
            </w:r>
            <w:r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 xml:space="preserve"> con nota</w:t>
            </w:r>
          </w:p>
          <w:p w14:paraId="6E39CF6C" w14:textId="77777777" w:rsidR="001951FA" w:rsidRPr="00103784" w:rsidRDefault="001951FA" w:rsidP="00AC530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3AD76788" w14:textId="77777777" w:rsidR="001951FA" w:rsidRPr="00103784" w:rsidRDefault="001951FA" w:rsidP="00AC53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14:paraId="74ABABA3" w14:textId="77777777" w:rsidR="001951FA" w:rsidRPr="00103784" w:rsidRDefault="001951FA" w:rsidP="00AC53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Certificado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8E4873E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2255F9D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ED20140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1951FA" w:rsidRPr="00103784" w14:paraId="69A89241" w14:textId="77777777" w:rsidTr="00AC5301">
        <w:trPr>
          <w:trHeight w:val="639"/>
          <w:jc w:val="center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DD1DCC3" w14:textId="77777777" w:rsidR="001951FA" w:rsidRPr="00103784" w:rsidRDefault="001951FA" w:rsidP="00AC530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14:paraId="370EE880" w14:textId="77777777" w:rsidR="001951FA" w:rsidRPr="00103784" w:rsidRDefault="001951FA" w:rsidP="00AC530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 xml:space="preserve">Certificado de contrato vigente por la Ley 19.378 </w:t>
            </w:r>
          </w:p>
          <w:p w14:paraId="51FA512A" w14:textId="77777777" w:rsidR="001951FA" w:rsidRPr="00103784" w:rsidRDefault="001951FA" w:rsidP="00AC530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B0889DC" w14:textId="77777777" w:rsidR="001951FA" w:rsidRPr="00103784" w:rsidRDefault="001951FA" w:rsidP="00AC53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14:paraId="619D68FA" w14:textId="77777777" w:rsidR="001951FA" w:rsidRPr="00103784" w:rsidRDefault="001951FA" w:rsidP="00AC53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Certificado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ED13787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B4C27C8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39F19AB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1951FA" w:rsidRPr="00103784" w14:paraId="453F2B6C" w14:textId="77777777" w:rsidTr="00AC5301">
        <w:trPr>
          <w:trHeight w:val="1279"/>
          <w:jc w:val="center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2FFBF5A" w14:textId="77777777" w:rsidR="001951FA" w:rsidRPr="00103784" w:rsidRDefault="001951FA" w:rsidP="00AC530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14:paraId="285C9D37" w14:textId="77777777" w:rsidR="001951FA" w:rsidRPr="00103784" w:rsidRDefault="001951FA" w:rsidP="00AC530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Certificado de antigüedad que acredite haberse desempeñado en calidad de titular o contrata, a lo menos 1 año en la Red asistencial publica de salud.</w:t>
            </w:r>
          </w:p>
          <w:p w14:paraId="0407FF55" w14:textId="77777777" w:rsidR="001951FA" w:rsidRPr="00103784" w:rsidRDefault="001951FA" w:rsidP="00AC530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1DB1AC6" w14:textId="77777777" w:rsidR="001951FA" w:rsidRPr="00103784" w:rsidRDefault="001951FA" w:rsidP="00AC53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14:paraId="0D9EEEEE" w14:textId="77777777" w:rsidR="001951FA" w:rsidRPr="00103784" w:rsidRDefault="001951FA" w:rsidP="00AC53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14:paraId="2540E180" w14:textId="77777777" w:rsidR="001951FA" w:rsidRPr="00103784" w:rsidRDefault="001951FA" w:rsidP="00AC53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Certificado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517B874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3A0C0286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9C993FC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1951FA" w:rsidRPr="00103784" w14:paraId="3BEE34A4" w14:textId="77777777" w:rsidTr="00AC5301">
        <w:trPr>
          <w:trHeight w:val="1279"/>
          <w:jc w:val="center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2371B843" w14:textId="77777777" w:rsidR="001951FA" w:rsidRPr="00103784" w:rsidRDefault="001951FA" w:rsidP="00AC530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14:paraId="5CB696A3" w14:textId="77777777" w:rsidR="001951FA" w:rsidRPr="00103784" w:rsidRDefault="001951FA" w:rsidP="00AC530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Certificado aprobado de Examen Único Nacional de conocimientos de Medicina (EUNACOM), según corresponda a fecha de titulación.</w:t>
            </w:r>
          </w:p>
          <w:p w14:paraId="63BDE32C" w14:textId="77777777" w:rsidR="001951FA" w:rsidRPr="00103784" w:rsidRDefault="001951FA" w:rsidP="00AC530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6C107C6" w14:textId="77777777" w:rsidR="001951FA" w:rsidRPr="00103784" w:rsidRDefault="001951FA" w:rsidP="00AC53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14:paraId="3653E2EA" w14:textId="77777777" w:rsidR="001951FA" w:rsidRPr="00103784" w:rsidRDefault="001951FA" w:rsidP="00AC53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14:paraId="4B34F663" w14:textId="77777777" w:rsidR="001951FA" w:rsidRPr="00103784" w:rsidRDefault="001951FA" w:rsidP="00AC53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Certificado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9DD0377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3EDABB5B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85264B4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1951FA" w:rsidRPr="00103784" w14:paraId="2B975744" w14:textId="77777777" w:rsidTr="00AC5301">
        <w:trPr>
          <w:trHeight w:val="639"/>
          <w:jc w:val="center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C665CF5" w14:textId="77777777" w:rsidR="001951FA" w:rsidRPr="00AF1791" w:rsidRDefault="001951FA" w:rsidP="00AC530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Certificado de inscripción en el Registro de Prestadores Individuales de Salud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3E08F3A1" w14:textId="77777777" w:rsidR="001951FA" w:rsidRPr="00103784" w:rsidRDefault="001951FA" w:rsidP="00AC53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14:paraId="78772C0B" w14:textId="77777777" w:rsidR="001951FA" w:rsidRPr="00103784" w:rsidRDefault="001951FA" w:rsidP="00AC53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Certificado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EE1A9EB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2406308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B23E865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1951FA" w:rsidRPr="00103784" w14:paraId="0EB012C2" w14:textId="77777777" w:rsidTr="00AC5301">
        <w:trPr>
          <w:trHeight w:val="607"/>
          <w:jc w:val="center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7FB9DBF" w14:textId="77777777" w:rsidR="001951FA" w:rsidRPr="00103784" w:rsidRDefault="001951FA" w:rsidP="00AC530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 xml:space="preserve">Contrato vigente en establecimientos de Salud Municipal 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3ADFA49E" w14:textId="77777777" w:rsidR="001951FA" w:rsidRPr="00103784" w:rsidRDefault="001951FA" w:rsidP="00AC53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14:paraId="30BB2162" w14:textId="77777777" w:rsidR="001951FA" w:rsidRPr="00103784" w:rsidRDefault="001951FA" w:rsidP="00AC53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Anexo 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5FC7A3B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1E9E3CE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4D51C6B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1951FA" w:rsidRPr="00103784" w14:paraId="393A062F" w14:textId="77777777" w:rsidTr="00AC5301">
        <w:trPr>
          <w:trHeight w:val="639"/>
          <w:jc w:val="center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13CC66CF" w14:textId="77777777" w:rsidR="001951FA" w:rsidRPr="00AF1791" w:rsidRDefault="001951FA" w:rsidP="00AC530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lastRenderedPageBreak/>
              <w:t>Cuadro Resumen de Actividades de Formación Continua y Perfeccionamiento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2390CDDF" w14:textId="77777777" w:rsidR="001951FA" w:rsidRPr="00103784" w:rsidRDefault="001951FA" w:rsidP="00AC53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14:paraId="0536A01C" w14:textId="77777777" w:rsidR="001951FA" w:rsidRPr="00103784" w:rsidRDefault="001951FA" w:rsidP="00AC53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Anexo 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BA8F936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3C6D5872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9E6E05C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1951FA" w:rsidRPr="00103784" w14:paraId="5BA6D6F3" w14:textId="77777777" w:rsidTr="00AC5301">
        <w:trPr>
          <w:trHeight w:val="726"/>
          <w:jc w:val="center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020C0DF9" w14:textId="77777777" w:rsidR="001951FA" w:rsidRPr="00103784" w:rsidRDefault="001951FA" w:rsidP="00AC530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14:paraId="2380B538" w14:textId="77777777" w:rsidR="001951FA" w:rsidRPr="00103784" w:rsidRDefault="001951FA" w:rsidP="00AC530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 xml:space="preserve">Constancia de </w:t>
            </w:r>
            <w:proofErr w:type="gramStart"/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Director</w:t>
            </w:r>
            <w:proofErr w:type="gramEnd"/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 xml:space="preserve"> Comunal y/o avalando participación directa en Proyectos</w:t>
            </w:r>
          </w:p>
          <w:p w14:paraId="1BB4DBD2" w14:textId="77777777" w:rsidR="001951FA" w:rsidRPr="00103784" w:rsidRDefault="001951FA" w:rsidP="00AC530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461D3CB" w14:textId="77777777" w:rsidR="001951FA" w:rsidRPr="00103784" w:rsidRDefault="001951FA" w:rsidP="00AC53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14:paraId="3806D7AE" w14:textId="77777777" w:rsidR="001951FA" w:rsidRPr="00103784" w:rsidRDefault="001951FA" w:rsidP="00AC53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Anexo 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98D0C3E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331BA527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69BA21C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1951FA" w:rsidRPr="00103784" w14:paraId="724830DC" w14:textId="77777777" w:rsidTr="00AC5301">
        <w:trPr>
          <w:trHeight w:val="639"/>
          <w:jc w:val="center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2A910CC2" w14:textId="77777777" w:rsidR="001951FA" w:rsidRPr="00103784" w:rsidRDefault="001951FA" w:rsidP="00AC530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14:paraId="19A33835" w14:textId="77777777" w:rsidR="001951FA" w:rsidRPr="00103784" w:rsidRDefault="001951FA" w:rsidP="00AC530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 xml:space="preserve">Respaldo Formal del </w:t>
            </w:r>
            <w:proofErr w:type="gramStart"/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Director</w:t>
            </w:r>
            <w:proofErr w:type="gramEnd"/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 xml:space="preserve"> de Salud Comunal</w:t>
            </w:r>
          </w:p>
          <w:p w14:paraId="25B018E8" w14:textId="77777777" w:rsidR="001951FA" w:rsidRPr="00103784" w:rsidRDefault="001951FA" w:rsidP="00AC530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FB832FA" w14:textId="77777777" w:rsidR="001951FA" w:rsidRPr="00103784" w:rsidRDefault="001951FA" w:rsidP="00AC5301">
            <w:pPr>
              <w:spacing w:before="100"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14:paraId="08889197" w14:textId="77777777" w:rsidR="001951FA" w:rsidRPr="00103784" w:rsidRDefault="001951FA" w:rsidP="00AC5301">
            <w:pPr>
              <w:spacing w:before="100" w:after="0" w:line="240" w:lineRule="auto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Anexo 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A460F90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CD012FA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574F0D8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1951FA" w:rsidRPr="00103784" w14:paraId="35D1755E" w14:textId="77777777" w:rsidTr="00AC5301">
        <w:trPr>
          <w:trHeight w:val="319"/>
          <w:jc w:val="center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56875012" w14:textId="77777777" w:rsidR="001951FA" w:rsidRPr="00103784" w:rsidRDefault="001951FA" w:rsidP="00AC530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14:paraId="2017AEF6" w14:textId="77777777" w:rsidR="001951FA" w:rsidRPr="00103784" w:rsidRDefault="001951FA" w:rsidP="00AC530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Referencias otorgadas por informantes</w:t>
            </w:r>
          </w:p>
          <w:p w14:paraId="479FE6D6" w14:textId="77777777" w:rsidR="001951FA" w:rsidRPr="00103784" w:rsidRDefault="001951FA" w:rsidP="00AC530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C6786EB" w14:textId="77777777" w:rsidR="001951FA" w:rsidRPr="00103784" w:rsidRDefault="001951FA" w:rsidP="00AC53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14:paraId="0AAFC3C9" w14:textId="77777777" w:rsidR="001951FA" w:rsidRPr="00103784" w:rsidRDefault="001951FA" w:rsidP="00AC53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Anexo 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3F6A467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80DC79A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3AF4406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1951FA" w:rsidRPr="00103784" w14:paraId="74B253BF" w14:textId="77777777" w:rsidTr="00AC5301">
        <w:trPr>
          <w:trHeight w:val="319"/>
          <w:jc w:val="center"/>
        </w:trPr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80" w:type="dxa"/>
              <w:right w:w="80" w:type="dxa"/>
            </w:tcMar>
          </w:tcPr>
          <w:p w14:paraId="3F907329" w14:textId="77777777" w:rsidR="001951FA" w:rsidRPr="00103784" w:rsidRDefault="001951FA" w:rsidP="00AC530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14:paraId="239EC7D5" w14:textId="77777777" w:rsidR="001951FA" w:rsidRPr="00103784" w:rsidRDefault="001951FA" w:rsidP="00AC530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 xml:space="preserve">Investigación de </w:t>
            </w:r>
            <w:proofErr w:type="spellStart"/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post-título</w:t>
            </w:r>
            <w:proofErr w:type="spellEnd"/>
          </w:p>
          <w:p w14:paraId="1D650B5A" w14:textId="77777777" w:rsidR="001951FA" w:rsidRPr="00103784" w:rsidRDefault="001951FA" w:rsidP="00AC5301">
            <w:pPr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8712E6C" w14:textId="77777777" w:rsidR="001951FA" w:rsidRPr="00103784" w:rsidRDefault="001951FA" w:rsidP="00AC53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14:paraId="390EBDF3" w14:textId="77777777" w:rsidR="001951FA" w:rsidRPr="00103784" w:rsidRDefault="001951FA" w:rsidP="00AC5301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Anexo 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599EF85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D86656E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27EE1BEE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</w:tbl>
    <w:p w14:paraId="7843C1DE" w14:textId="77777777" w:rsidR="001951FA" w:rsidRPr="00103784" w:rsidRDefault="001951FA" w:rsidP="001951F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</w:pPr>
    </w:p>
    <w:p w14:paraId="5A7148AC" w14:textId="77777777" w:rsidR="001951FA" w:rsidRPr="00103784" w:rsidRDefault="001951FA" w:rsidP="001951FA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  <w:t>Se deja adjunto al Formulario de Postulación</w:t>
      </w:r>
    </w:p>
    <w:p w14:paraId="46FDE565" w14:textId="77777777" w:rsidR="001951FA" w:rsidRPr="00103784" w:rsidRDefault="001951FA" w:rsidP="001951FA">
      <w:pPr>
        <w:spacing w:after="0" w:line="240" w:lineRule="auto"/>
        <w:jc w:val="right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</w:p>
    <w:p w14:paraId="155637A6" w14:textId="77777777" w:rsidR="001951FA" w:rsidRPr="00103784" w:rsidRDefault="001951FA" w:rsidP="001951FA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i/>
          <w:color w:val="000000"/>
          <w:sz w:val="20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b/>
          <w:i/>
          <w:color w:val="000000"/>
          <w:sz w:val="20"/>
          <w:shd w:val="clear" w:color="auto" w:fill="FFFFFF"/>
          <w:lang w:val="es-MX" w:eastAsia="es-MX"/>
        </w:rPr>
        <w:t xml:space="preserve">DECLARO CONOCER LAS PRESENTES BASES Y ME HAGO RESPONSABLE DE LA VERACIDAD Y PERTINENCIA DE LA DOCUMENTACIÓN PRESENTADA AL CONCURSO, PARA LO CUAL FIRMO </w:t>
      </w:r>
    </w:p>
    <w:p w14:paraId="27A19A9F" w14:textId="77777777" w:rsidR="001951FA" w:rsidRPr="00103784" w:rsidRDefault="001951FA" w:rsidP="001951FA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</w:p>
    <w:p w14:paraId="7DB58BE4" w14:textId="77777777" w:rsidR="001951FA" w:rsidRPr="00103784" w:rsidRDefault="001951FA" w:rsidP="001951FA">
      <w:pPr>
        <w:pBdr>
          <w:bottom w:val="single" w:sz="12" w:space="1" w:color="auto"/>
        </w:pBdr>
        <w:spacing w:after="0" w:line="240" w:lineRule="auto"/>
        <w:ind w:right="20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  <w:t xml:space="preserve">                   </w:t>
      </w:r>
    </w:p>
    <w:p w14:paraId="38C4AAA1" w14:textId="77777777" w:rsidR="001951FA" w:rsidRPr="00103784" w:rsidRDefault="001951FA" w:rsidP="001951FA">
      <w:pPr>
        <w:pBdr>
          <w:bottom w:val="single" w:sz="12" w:space="1" w:color="auto"/>
        </w:pBdr>
        <w:spacing w:after="0" w:line="240" w:lineRule="auto"/>
        <w:ind w:right="20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</w:p>
    <w:p w14:paraId="6BD2C59E" w14:textId="77777777" w:rsidR="001951FA" w:rsidRPr="00103784" w:rsidRDefault="001951FA" w:rsidP="001951F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  <w:t>FIRMA DEL POSTULANTE</w:t>
      </w:r>
    </w:p>
    <w:p w14:paraId="0FF42428" w14:textId="77777777" w:rsidR="001951FA" w:rsidRDefault="001951FA" w:rsidP="001951F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14:paraId="241BB96C" w14:textId="77777777" w:rsidR="001951FA" w:rsidRDefault="001951FA" w:rsidP="001951F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14:paraId="56A52220" w14:textId="77777777" w:rsidR="001951FA" w:rsidRDefault="001951FA" w:rsidP="001951F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14:paraId="181B00D1" w14:textId="77777777" w:rsidR="001951FA" w:rsidRDefault="001951FA" w:rsidP="001951F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14:paraId="5EFB0793" w14:textId="77777777" w:rsidR="001951FA" w:rsidRDefault="001951FA" w:rsidP="001951F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14:paraId="5F5E6E56" w14:textId="77777777" w:rsidR="001951FA" w:rsidRDefault="001951FA" w:rsidP="001951F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14:paraId="44BBD493" w14:textId="77777777" w:rsidR="001951FA" w:rsidRDefault="001951FA" w:rsidP="001951FA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14:paraId="74D6E47D" w14:textId="77777777" w:rsidR="001951FA" w:rsidRDefault="001951FA" w:rsidP="001951FA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14:paraId="73088E7C" w14:textId="77777777" w:rsidR="001951FA" w:rsidRDefault="001951FA" w:rsidP="001951FA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14:paraId="2A4F2DA6" w14:textId="77777777" w:rsidR="001951FA" w:rsidRDefault="001951FA" w:rsidP="001951FA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14:paraId="3A9703DC" w14:textId="77777777" w:rsidR="001951FA" w:rsidRDefault="001951FA" w:rsidP="001951FA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14:paraId="4E7BDE7F" w14:textId="77777777" w:rsidR="001951FA" w:rsidRDefault="001951FA" w:rsidP="001951FA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14:paraId="0113843C" w14:textId="77777777" w:rsidR="001951FA" w:rsidRDefault="001951FA" w:rsidP="001951FA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14:paraId="64C499F5" w14:textId="77777777" w:rsidR="001951FA" w:rsidRDefault="001951FA" w:rsidP="001951FA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14:paraId="655333A1" w14:textId="77777777" w:rsidR="001951FA" w:rsidRDefault="001951FA" w:rsidP="001951FA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14:paraId="43F094CF" w14:textId="77777777" w:rsidR="001951FA" w:rsidRDefault="001951FA" w:rsidP="001951FA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14:paraId="7F89A38F" w14:textId="77777777" w:rsidR="001951FA" w:rsidRDefault="001951FA" w:rsidP="001951FA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14:paraId="50CE49BC" w14:textId="77777777" w:rsidR="001951FA" w:rsidRDefault="001951FA" w:rsidP="001951FA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14:paraId="4817E897" w14:textId="77777777" w:rsidR="001951FA" w:rsidRDefault="001951FA" w:rsidP="001951FA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14:paraId="12D5481E" w14:textId="77777777" w:rsidR="001951FA" w:rsidRDefault="001951FA" w:rsidP="001951FA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14:paraId="75EDE056" w14:textId="77777777" w:rsidR="001951FA" w:rsidRDefault="001951FA" w:rsidP="001951FA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14:paraId="20650949" w14:textId="77777777" w:rsidR="001951FA" w:rsidRDefault="001951FA" w:rsidP="001951FA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14:paraId="354D1548" w14:textId="77777777" w:rsidR="001951FA" w:rsidRDefault="001951FA" w:rsidP="001951FA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14:paraId="5F587AF5" w14:textId="77777777" w:rsidR="001951FA" w:rsidRDefault="001951FA" w:rsidP="001951FA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14:paraId="0EAA8C87" w14:textId="77777777" w:rsidR="001951FA" w:rsidRDefault="001951FA" w:rsidP="001951FA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14:paraId="3CEB2841" w14:textId="77777777" w:rsidR="001951FA" w:rsidRDefault="001951FA" w:rsidP="001951FA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14:paraId="13AB708D" w14:textId="77777777" w:rsidR="001951FA" w:rsidRDefault="001951FA" w:rsidP="001951FA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14:paraId="114E2085" w14:textId="77777777" w:rsidR="001951FA" w:rsidRDefault="001951FA" w:rsidP="001951FA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14:paraId="71504103" w14:textId="77777777" w:rsidR="001951FA" w:rsidRDefault="001951FA" w:rsidP="001951FA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14:paraId="21FF022C" w14:textId="77777777" w:rsidR="001951FA" w:rsidRDefault="001951FA" w:rsidP="001951FA">
      <w:pPr>
        <w:spacing w:after="0" w:line="240" w:lineRule="auto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14:paraId="5E54A766" w14:textId="77777777" w:rsidR="001951FA" w:rsidRPr="00103784" w:rsidRDefault="001951FA" w:rsidP="001951F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  <w:lastRenderedPageBreak/>
        <w:t>ANEXO 4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0"/>
        <w:gridCol w:w="1083"/>
        <w:gridCol w:w="312"/>
        <w:gridCol w:w="306"/>
        <w:gridCol w:w="532"/>
        <w:gridCol w:w="843"/>
        <w:gridCol w:w="323"/>
        <w:gridCol w:w="1281"/>
      </w:tblGrid>
      <w:tr w:rsidR="001951FA" w:rsidRPr="00103784" w14:paraId="4B944C16" w14:textId="77777777" w:rsidTr="00AC5301">
        <w:trPr>
          <w:trHeight w:val="1266"/>
        </w:trPr>
        <w:tc>
          <w:tcPr>
            <w:tcW w:w="88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80" w:type="dxa"/>
              <w:right w:w="80" w:type="dxa"/>
            </w:tcMar>
            <w:vAlign w:val="center"/>
          </w:tcPr>
          <w:p w14:paraId="70A6D708" w14:textId="77777777" w:rsidR="001951FA" w:rsidRPr="00103784" w:rsidRDefault="001951FA" w:rsidP="00AC5301">
            <w:pPr>
              <w:keepNext/>
              <w:keepLines/>
              <w:shd w:val="clear" w:color="auto" w:fill="D0CECE" w:themeFill="background2" w:themeFillShade="E6"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ANTIGÜEDAD COMO MEDICO EN ESTABLECIMIENTOS DE ATENCION PRIMARIA DE SALUD DEPENDIENTE DE ALGUN SERVICIO DE SALUD Y/O DIRECCION DE SALUD COMUNAL.</w:t>
            </w:r>
          </w:p>
        </w:tc>
      </w:tr>
      <w:tr w:rsidR="001951FA" w:rsidRPr="00103784" w14:paraId="05202CAD" w14:textId="77777777" w:rsidTr="00AC5301">
        <w:trPr>
          <w:trHeight w:val="900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337BD57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  <w:t>Nombre del Establecimiento de Salud</w:t>
            </w:r>
          </w:p>
        </w:tc>
        <w:tc>
          <w:tcPr>
            <w:tcW w:w="4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C6761CF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1951FA" w:rsidRPr="00103784" w14:paraId="762124CE" w14:textId="77777777" w:rsidTr="00AC5301">
        <w:trPr>
          <w:trHeight w:val="498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3E5EA098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  <w:t xml:space="preserve">Nombre del Empleador o Directivo </w:t>
            </w:r>
            <w:proofErr w:type="gramStart"/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  <w:t>que  respalda</w:t>
            </w:r>
            <w:proofErr w:type="gramEnd"/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  <w:t xml:space="preserve"> la información registrada en este anexo</w:t>
            </w:r>
          </w:p>
        </w:tc>
        <w:tc>
          <w:tcPr>
            <w:tcW w:w="4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F43C674" w14:textId="77777777" w:rsidR="001951FA" w:rsidRPr="00103784" w:rsidRDefault="001951FA" w:rsidP="00AC5301">
            <w:pPr>
              <w:keepNext/>
              <w:keepLines/>
              <w:spacing w:after="0" w:line="240" w:lineRule="auto"/>
              <w:jc w:val="center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1951FA" w:rsidRPr="00103784" w14:paraId="07F16776" w14:textId="77777777" w:rsidTr="00AC5301">
        <w:trPr>
          <w:trHeight w:val="1200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08DFCC7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  <w:t>Cargo (</w:t>
            </w:r>
            <w:proofErr w:type="gramStart"/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  <w:t>Director</w:t>
            </w:r>
            <w:proofErr w:type="gramEnd"/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  <w:t xml:space="preserve"> de Servicio, Subdirector de Recursos Humanos, Alcalde, Administrador Municipal o Director de Salud Comunal) de quien suscribe.</w:t>
            </w:r>
          </w:p>
        </w:tc>
        <w:tc>
          <w:tcPr>
            <w:tcW w:w="4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2274792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1951FA" w:rsidRPr="00103784" w14:paraId="57E86EAC" w14:textId="77777777" w:rsidTr="00AC5301">
        <w:trPr>
          <w:trHeight w:val="480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31ACEEA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  <w:t>Nombre del Postulante</w:t>
            </w:r>
          </w:p>
        </w:tc>
        <w:tc>
          <w:tcPr>
            <w:tcW w:w="4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680D7ED" w14:textId="77777777" w:rsidR="001951FA" w:rsidRPr="00103784" w:rsidRDefault="001951FA" w:rsidP="00AC5301">
            <w:pPr>
              <w:keepNext/>
              <w:keepLines/>
              <w:spacing w:after="0" w:line="240" w:lineRule="auto"/>
              <w:jc w:val="center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1951FA" w:rsidRPr="00103784" w14:paraId="562C2C82" w14:textId="77777777" w:rsidTr="00AC5301">
        <w:trPr>
          <w:trHeight w:val="319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AEA9295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  <w:t xml:space="preserve">Cedula Identidad </w:t>
            </w:r>
          </w:p>
        </w:tc>
        <w:tc>
          <w:tcPr>
            <w:tcW w:w="4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406064A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1951FA" w:rsidRPr="00103784" w14:paraId="5A5F0299" w14:textId="77777777" w:rsidTr="00AC5301">
        <w:trPr>
          <w:trHeight w:val="319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7B45914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  <w:t xml:space="preserve">Fecha Inicio contrato </w:t>
            </w:r>
          </w:p>
        </w:tc>
        <w:tc>
          <w:tcPr>
            <w:tcW w:w="4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CCA5D02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1951FA" w:rsidRPr="00103784" w14:paraId="4B6BC4EF" w14:textId="77777777" w:rsidTr="00AC5301">
        <w:trPr>
          <w:trHeight w:val="319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9F37E81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  <w:t xml:space="preserve">Fecha Termino Contrato </w:t>
            </w:r>
          </w:p>
        </w:tc>
        <w:tc>
          <w:tcPr>
            <w:tcW w:w="4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D48C2F3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1951FA" w:rsidRPr="00103784" w14:paraId="642E937A" w14:textId="77777777" w:rsidTr="00AC5301">
        <w:trPr>
          <w:trHeight w:val="319"/>
        </w:trPr>
        <w:tc>
          <w:tcPr>
            <w:tcW w:w="4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06EEACE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  <w:t xml:space="preserve">Antigüedad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left w:w="80" w:type="dxa"/>
              <w:right w:w="80" w:type="dxa"/>
            </w:tcMar>
          </w:tcPr>
          <w:p w14:paraId="3A329C7B" w14:textId="77777777" w:rsidR="001951FA" w:rsidRPr="00103784" w:rsidRDefault="001951FA" w:rsidP="00AC5301">
            <w:pPr>
              <w:keepNext/>
              <w:keepLine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highlight w:val="lightGray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Años: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left w:w="80" w:type="dxa"/>
              <w:right w:w="80" w:type="dxa"/>
            </w:tcMar>
          </w:tcPr>
          <w:p w14:paraId="42A9E4A4" w14:textId="77777777" w:rsidR="001951FA" w:rsidRPr="00103784" w:rsidRDefault="001951FA" w:rsidP="00AC5301">
            <w:pPr>
              <w:keepNext/>
              <w:keepLine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highlight w:val="lightGray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Meses: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left w:w="80" w:type="dxa"/>
              <w:right w:w="80" w:type="dxa"/>
            </w:tcMar>
          </w:tcPr>
          <w:p w14:paraId="0AB5313C" w14:textId="77777777" w:rsidR="001951FA" w:rsidRPr="00103784" w:rsidRDefault="001951FA" w:rsidP="00AC5301">
            <w:pPr>
              <w:keepNext/>
              <w:keepLine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highlight w:val="lightGray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Días:</w:t>
            </w:r>
          </w:p>
        </w:tc>
      </w:tr>
      <w:tr w:rsidR="001951FA" w:rsidRPr="00103784" w14:paraId="63C23A55" w14:textId="77777777" w:rsidTr="00AC5301">
        <w:trPr>
          <w:trHeight w:val="354"/>
        </w:trPr>
        <w:tc>
          <w:tcPr>
            <w:tcW w:w="4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9DC9080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DA06EE4" w14:textId="77777777" w:rsidR="001951FA" w:rsidRPr="00103784" w:rsidRDefault="001951FA" w:rsidP="00AC5301">
            <w:pPr>
              <w:keepNext/>
              <w:keepLines/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ECB0C5A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EA5A545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1951FA" w:rsidRPr="00103784" w14:paraId="27AFCD2A" w14:textId="77777777" w:rsidTr="00AC5301">
        <w:trPr>
          <w:trHeight w:val="639"/>
        </w:trPr>
        <w:tc>
          <w:tcPr>
            <w:tcW w:w="4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2D44A8DF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  <w:t xml:space="preserve">Completar la </w:t>
            </w: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24"/>
                <w:shd w:val="clear" w:color="auto" w:fill="FFFFFF"/>
                <w:lang w:val="es-MX" w:eastAsia="es-MX"/>
              </w:rPr>
              <w:t>Jornada laboral</w:t>
            </w: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  <w:t xml:space="preserve"> (marcar con “X” lo que corresponda) los casos en que el profesional se haya desempeñado con distintas jornadas, señalar los períodos servidos y la jornada contratada en cada período. Adjuntar certificado emitido por Oficina de Personal del establecimiento.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0" w:type="dxa"/>
              <w:right w:w="80" w:type="dxa"/>
            </w:tcMar>
            <w:vAlign w:val="center"/>
          </w:tcPr>
          <w:p w14:paraId="3E0F2C42" w14:textId="77777777" w:rsidR="001951FA" w:rsidRPr="00103784" w:rsidRDefault="001951FA" w:rsidP="00AC5301">
            <w:pPr>
              <w:keepNext/>
              <w:keepLines/>
              <w:spacing w:before="100" w:after="0" w:line="240" w:lineRule="auto"/>
              <w:jc w:val="center"/>
              <w:rPr>
                <w:rFonts w:asciiTheme="majorHAnsi" w:eastAsia="Times New Roman" w:hAnsiTheme="majorHAnsi" w:cs="Times New Roman"/>
                <w:highlight w:val="lightGray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 xml:space="preserve">11 </w:t>
            </w:r>
            <w:proofErr w:type="spellStart"/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h</w:t>
            </w:r>
            <w:r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r</w:t>
            </w: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.</w:t>
            </w:r>
          </w:p>
        </w:tc>
        <w:tc>
          <w:tcPr>
            <w:tcW w:w="1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0" w:type="dxa"/>
              <w:right w:w="80" w:type="dxa"/>
            </w:tcMar>
            <w:vAlign w:val="center"/>
          </w:tcPr>
          <w:p w14:paraId="6721B11F" w14:textId="77777777" w:rsidR="001951FA" w:rsidRPr="00103784" w:rsidRDefault="001951FA" w:rsidP="00AC5301">
            <w:pPr>
              <w:keepNext/>
              <w:keepLines/>
              <w:spacing w:before="100" w:after="0" w:line="240" w:lineRule="auto"/>
              <w:jc w:val="center"/>
              <w:rPr>
                <w:rFonts w:asciiTheme="majorHAnsi" w:eastAsia="Times New Roman" w:hAnsiTheme="majorHAnsi" w:cs="Times New Roman"/>
                <w:highlight w:val="lightGray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 xml:space="preserve">22 </w:t>
            </w:r>
            <w:proofErr w:type="spellStart"/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hrs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.</w:t>
            </w: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0" w:type="dxa"/>
              <w:right w:w="80" w:type="dxa"/>
            </w:tcMar>
            <w:vAlign w:val="center"/>
          </w:tcPr>
          <w:p w14:paraId="1294E79A" w14:textId="77777777" w:rsidR="001951FA" w:rsidRPr="00103784" w:rsidRDefault="001951FA" w:rsidP="00AC5301">
            <w:pPr>
              <w:keepNext/>
              <w:keepLines/>
              <w:spacing w:before="100" w:after="0" w:line="240" w:lineRule="auto"/>
              <w:jc w:val="center"/>
              <w:rPr>
                <w:rFonts w:asciiTheme="majorHAnsi" w:eastAsia="Times New Roman" w:hAnsiTheme="majorHAnsi" w:cs="Times New Roman"/>
                <w:highlight w:val="lightGray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 xml:space="preserve">33 </w:t>
            </w:r>
            <w:proofErr w:type="spellStart"/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hrs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left w:w="80" w:type="dxa"/>
              <w:right w:w="80" w:type="dxa"/>
            </w:tcMar>
            <w:vAlign w:val="center"/>
          </w:tcPr>
          <w:p w14:paraId="7585C3A7" w14:textId="77777777" w:rsidR="001951FA" w:rsidRPr="00103784" w:rsidRDefault="001951FA" w:rsidP="00AC5301">
            <w:pPr>
              <w:keepNext/>
              <w:keepLines/>
              <w:spacing w:before="100" w:after="0" w:line="240" w:lineRule="auto"/>
              <w:jc w:val="center"/>
              <w:rPr>
                <w:rFonts w:asciiTheme="majorHAnsi" w:eastAsia="Times New Roman" w:hAnsiTheme="majorHAnsi" w:cs="Times New Roman"/>
                <w:highlight w:val="lightGray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 xml:space="preserve">44 </w:t>
            </w:r>
            <w:proofErr w:type="spellStart"/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hrs</w:t>
            </w:r>
            <w:proofErr w:type="spellEnd"/>
            <w:r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.</w:t>
            </w:r>
          </w:p>
        </w:tc>
      </w:tr>
      <w:tr w:rsidR="001951FA" w:rsidRPr="00103784" w14:paraId="320C8095" w14:textId="77777777" w:rsidTr="00AC5301">
        <w:trPr>
          <w:trHeight w:val="1001"/>
        </w:trPr>
        <w:tc>
          <w:tcPr>
            <w:tcW w:w="4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E5E8287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2AC22659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545EBBC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1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6718F79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D99D852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1951FA" w:rsidRPr="00103784" w14:paraId="058BEBD6" w14:textId="77777777" w:rsidTr="00AC5301">
        <w:trPr>
          <w:trHeight w:val="639"/>
        </w:trPr>
        <w:tc>
          <w:tcPr>
            <w:tcW w:w="4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24AD8FD9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  <w:t xml:space="preserve">Completar si el profesional cuenta con </w:t>
            </w: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24"/>
                <w:shd w:val="clear" w:color="auto" w:fill="FFFFFF"/>
                <w:lang w:val="es-MX" w:eastAsia="es-MX"/>
              </w:rPr>
              <w:t>Permiso sin goce de remuneraciones</w:t>
            </w: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  <w:t xml:space="preserve"> en el </w:t>
            </w:r>
            <w:proofErr w:type="gramStart"/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  <w:t>periodo  (</w:t>
            </w:r>
            <w:proofErr w:type="gramEnd"/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  <w:t>sólo llenar si corresponde). Adjuntar certificado emitido por la Oficina de Personal del establecimiento.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0" w:type="dxa"/>
              <w:right w:w="80" w:type="dxa"/>
            </w:tcMar>
            <w:vAlign w:val="center"/>
          </w:tcPr>
          <w:p w14:paraId="317448C1" w14:textId="77777777" w:rsidR="001951FA" w:rsidRPr="00103784" w:rsidRDefault="001951FA" w:rsidP="00AC5301">
            <w:pPr>
              <w:keepNext/>
              <w:keepLines/>
              <w:spacing w:before="100" w:after="0" w:line="240" w:lineRule="auto"/>
              <w:jc w:val="center"/>
              <w:rPr>
                <w:rFonts w:asciiTheme="majorHAnsi" w:eastAsia="Times New Roman" w:hAnsiTheme="majorHAnsi" w:cs="Times New Roman"/>
                <w:highlight w:val="lightGray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Fecha Inicio</w:t>
            </w: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0" w:type="dxa"/>
              <w:right w:w="80" w:type="dxa"/>
            </w:tcMar>
            <w:vAlign w:val="center"/>
          </w:tcPr>
          <w:p w14:paraId="5517F48C" w14:textId="77777777" w:rsidR="001951FA" w:rsidRPr="00103784" w:rsidRDefault="001951FA" w:rsidP="00AC5301">
            <w:pPr>
              <w:keepNext/>
              <w:keepLines/>
              <w:spacing w:before="100" w:after="0" w:line="240" w:lineRule="auto"/>
              <w:jc w:val="center"/>
              <w:rPr>
                <w:rFonts w:asciiTheme="majorHAnsi" w:eastAsia="Times New Roman" w:hAnsiTheme="majorHAnsi" w:cs="Times New Roman"/>
                <w:highlight w:val="lightGray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Fecha Termino</w:t>
            </w: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left w:w="80" w:type="dxa"/>
              <w:right w:w="80" w:type="dxa"/>
            </w:tcMar>
            <w:vAlign w:val="center"/>
          </w:tcPr>
          <w:p w14:paraId="130D6FEF" w14:textId="77777777" w:rsidR="001951FA" w:rsidRPr="00103784" w:rsidRDefault="001951FA" w:rsidP="00AC5301">
            <w:pPr>
              <w:keepNext/>
              <w:keepLines/>
              <w:spacing w:before="100" w:after="0" w:line="240" w:lineRule="auto"/>
              <w:jc w:val="center"/>
              <w:rPr>
                <w:rFonts w:asciiTheme="majorHAnsi" w:eastAsia="Times New Roman" w:hAnsiTheme="majorHAnsi" w:cs="Times New Roman"/>
                <w:highlight w:val="lightGray"/>
                <w:lang w:val="es-MX" w:eastAsia="es-MX"/>
              </w:rPr>
            </w:pPr>
            <w:proofErr w:type="spellStart"/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N°</w:t>
            </w:r>
            <w:proofErr w:type="spellEnd"/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 xml:space="preserve"> total de días</w:t>
            </w:r>
          </w:p>
        </w:tc>
      </w:tr>
      <w:tr w:rsidR="001951FA" w:rsidRPr="00103784" w14:paraId="12B86FA8" w14:textId="77777777" w:rsidTr="00AC5301">
        <w:trPr>
          <w:trHeight w:val="319"/>
        </w:trPr>
        <w:tc>
          <w:tcPr>
            <w:tcW w:w="4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3E31335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bottom"/>
          </w:tcPr>
          <w:p w14:paraId="1964C760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bottom"/>
          </w:tcPr>
          <w:p w14:paraId="4A416FA9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  <w:vAlign w:val="bottom"/>
          </w:tcPr>
          <w:p w14:paraId="4B6592AA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1951FA" w:rsidRPr="00103784" w14:paraId="2B8C078A" w14:textId="77777777" w:rsidTr="00AC5301">
        <w:trPr>
          <w:trHeight w:val="639"/>
        </w:trPr>
        <w:tc>
          <w:tcPr>
            <w:tcW w:w="4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8A04916" w14:textId="77777777" w:rsidR="001951FA" w:rsidRPr="00103784" w:rsidRDefault="001951FA" w:rsidP="00AC5301">
            <w:pPr>
              <w:keepNext/>
              <w:keepLines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  <w:t xml:space="preserve">Completar si el profesional registra </w:t>
            </w: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24"/>
                <w:shd w:val="clear" w:color="auto" w:fill="FFFFFF"/>
                <w:lang w:val="es-MX" w:eastAsia="es-MX"/>
              </w:rPr>
              <w:t>medidas disciplinarias</w:t>
            </w: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  <w:t xml:space="preserve"> como investigación sumari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  <w:t>a</w:t>
            </w: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  <w:t xml:space="preserve"> o sumario administrativo (marcar con “X” lo que corresponda)</w:t>
            </w:r>
          </w:p>
        </w:tc>
        <w:tc>
          <w:tcPr>
            <w:tcW w:w="1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0" w:type="dxa"/>
              <w:right w:w="80" w:type="dxa"/>
            </w:tcMar>
            <w:vAlign w:val="center"/>
          </w:tcPr>
          <w:p w14:paraId="4820AEA7" w14:textId="77777777" w:rsidR="001951FA" w:rsidRPr="00103784" w:rsidRDefault="001951FA" w:rsidP="00AC5301">
            <w:pPr>
              <w:keepNext/>
              <w:keepLines/>
              <w:spacing w:before="100" w:after="0" w:line="240" w:lineRule="auto"/>
              <w:jc w:val="center"/>
              <w:rPr>
                <w:rFonts w:asciiTheme="majorHAnsi" w:eastAsia="Times New Roman" w:hAnsiTheme="majorHAnsi" w:cs="Times New Roman"/>
                <w:highlight w:val="lightGray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No</w:t>
            </w:r>
          </w:p>
        </w:tc>
        <w:tc>
          <w:tcPr>
            <w:tcW w:w="3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left w:w="80" w:type="dxa"/>
              <w:right w:w="80" w:type="dxa"/>
            </w:tcMar>
            <w:vAlign w:val="center"/>
          </w:tcPr>
          <w:p w14:paraId="28D91875" w14:textId="77777777" w:rsidR="001951FA" w:rsidRPr="00103784" w:rsidRDefault="001951FA" w:rsidP="00AC5301">
            <w:pPr>
              <w:keepNext/>
              <w:keepLines/>
              <w:spacing w:before="100" w:after="0" w:line="240" w:lineRule="auto"/>
              <w:jc w:val="center"/>
              <w:rPr>
                <w:rFonts w:asciiTheme="majorHAnsi" w:eastAsia="Times New Roman" w:hAnsiTheme="majorHAnsi" w:cs="Times New Roman"/>
                <w:highlight w:val="lightGray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SI (llenar recuadro siguiente)</w:t>
            </w:r>
          </w:p>
        </w:tc>
      </w:tr>
      <w:tr w:rsidR="001951FA" w:rsidRPr="00103784" w14:paraId="439C0EEC" w14:textId="77777777" w:rsidTr="00AC5301">
        <w:trPr>
          <w:trHeight w:val="540"/>
        </w:trPr>
        <w:tc>
          <w:tcPr>
            <w:tcW w:w="41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3609F41A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36E66169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3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3F33DC6D" w14:textId="77777777" w:rsidR="001951FA" w:rsidRPr="00103784" w:rsidRDefault="001951FA" w:rsidP="00AC5301">
            <w:pPr>
              <w:keepNext/>
              <w:keepLines/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1951FA" w:rsidRPr="00103784" w14:paraId="5430F2ED" w14:textId="77777777" w:rsidTr="00AC5301">
        <w:trPr>
          <w:trHeight w:val="600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0" w:type="dxa"/>
              <w:right w:w="80" w:type="dxa"/>
            </w:tcMar>
          </w:tcPr>
          <w:p w14:paraId="54F55EF5" w14:textId="77777777" w:rsidR="001951FA" w:rsidRPr="00103784" w:rsidRDefault="001951FA" w:rsidP="00AC5301">
            <w:pPr>
              <w:keepNext/>
              <w:keepLine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highlight w:val="lightGray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highlight w:val="lightGray"/>
                <w:shd w:val="clear" w:color="auto" w:fill="FFFFFF"/>
                <w:lang w:val="es-MX" w:eastAsia="es-MX"/>
              </w:rPr>
              <w:t>Fecha que se instruyó de investigación o sumario</w:t>
            </w:r>
          </w:p>
        </w:tc>
        <w:tc>
          <w:tcPr>
            <w:tcW w:w="4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left w:w="80" w:type="dxa"/>
              <w:right w:w="80" w:type="dxa"/>
            </w:tcMar>
          </w:tcPr>
          <w:p w14:paraId="6448B412" w14:textId="77777777" w:rsidR="001951FA" w:rsidRPr="00103784" w:rsidRDefault="001951FA" w:rsidP="00AC5301">
            <w:pPr>
              <w:keepNext/>
              <w:keepLines/>
              <w:spacing w:before="100" w:after="0" w:line="240" w:lineRule="auto"/>
              <w:jc w:val="center"/>
              <w:rPr>
                <w:rFonts w:asciiTheme="majorHAnsi" w:eastAsia="Times New Roman" w:hAnsiTheme="majorHAnsi" w:cs="Times New Roman"/>
                <w:highlight w:val="lightGray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Medida disciplinaria</w:t>
            </w:r>
          </w:p>
        </w:tc>
      </w:tr>
      <w:tr w:rsidR="001951FA" w:rsidRPr="00103784" w14:paraId="53035C76" w14:textId="77777777" w:rsidTr="00AC5301">
        <w:trPr>
          <w:trHeight w:val="319"/>
        </w:trPr>
        <w:tc>
          <w:tcPr>
            <w:tcW w:w="4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4E44683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47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471F650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1951FA" w:rsidRPr="00103784" w14:paraId="647034E8" w14:textId="77777777" w:rsidTr="00AC5301">
        <w:trPr>
          <w:trHeight w:val="1500"/>
        </w:trPr>
        <w:tc>
          <w:tcPr>
            <w:tcW w:w="88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2FF0F61" w14:textId="77777777" w:rsidR="001951FA" w:rsidRPr="00103784" w:rsidRDefault="001951FA" w:rsidP="00AC5301">
            <w:pPr>
              <w:keepNext/>
              <w:keepLine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</w:p>
          <w:p w14:paraId="4DFDE763" w14:textId="77777777" w:rsidR="001951FA" w:rsidRPr="00103784" w:rsidRDefault="001951FA" w:rsidP="00AC5301">
            <w:pPr>
              <w:keepNext/>
              <w:keepLine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</w:p>
          <w:p w14:paraId="20A29111" w14:textId="77777777" w:rsidR="001951FA" w:rsidRPr="00103784" w:rsidRDefault="001951FA" w:rsidP="00AC5301">
            <w:pPr>
              <w:keepNext/>
              <w:keepLine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</w:p>
          <w:p w14:paraId="17A3F353" w14:textId="77777777" w:rsidR="001951FA" w:rsidRPr="00103784" w:rsidRDefault="001951FA" w:rsidP="00AC5301">
            <w:pPr>
              <w:keepNext/>
              <w:keepLines/>
              <w:tabs>
                <w:tab w:val="left" w:pos="6795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  <w:tab/>
            </w:r>
          </w:p>
          <w:p w14:paraId="07BA68D5" w14:textId="77777777" w:rsidR="001951FA" w:rsidRPr="00103784" w:rsidRDefault="001951FA" w:rsidP="00AC5301">
            <w:pPr>
              <w:keepNext/>
              <w:keepLine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  <w:t>Fecha, nombre, timbre y firma del empleador o directivo que respalda la información contenida en este anexo.</w:t>
            </w:r>
          </w:p>
          <w:p w14:paraId="15547744" w14:textId="77777777" w:rsidR="001951FA" w:rsidRPr="00103784" w:rsidRDefault="001951FA" w:rsidP="00AC5301">
            <w:pPr>
              <w:keepNext/>
              <w:keepLines/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  <w:t>En caso de contar con más de un empleador, debe presentar un anexo completado por cada empleador.</w:t>
            </w:r>
          </w:p>
        </w:tc>
      </w:tr>
    </w:tbl>
    <w:p w14:paraId="3FAA93E1" w14:textId="77777777" w:rsidR="001951FA" w:rsidRPr="00103784" w:rsidRDefault="001951FA" w:rsidP="001951FA">
      <w:pPr>
        <w:spacing w:after="0" w:line="240" w:lineRule="auto"/>
        <w:rPr>
          <w:rFonts w:asciiTheme="majorHAnsi" w:eastAsia="Calibri" w:hAnsiTheme="majorHAnsi" w:cs="Calibri"/>
          <w:color w:val="000000"/>
          <w:sz w:val="24"/>
          <w:shd w:val="clear" w:color="auto" w:fill="FFFFFF"/>
          <w:lang w:val="es-MX" w:eastAsia="es-MX"/>
        </w:rPr>
      </w:pPr>
      <w:r w:rsidRPr="00103784">
        <w:rPr>
          <w:rFonts w:asciiTheme="majorHAnsi" w:eastAsia="Calibri" w:hAnsiTheme="majorHAnsi" w:cs="Calibri"/>
          <w:color w:val="000000"/>
          <w:sz w:val="24"/>
          <w:shd w:val="clear" w:color="auto" w:fill="FFFFFF"/>
          <w:lang w:val="es-MX" w:eastAsia="es-MX"/>
        </w:rPr>
        <w:t xml:space="preserve"> </w:t>
      </w:r>
    </w:p>
    <w:p w14:paraId="443157CE" w14:textId="77777777" w:rsidR="001951FA" w:rsidRDefault="001951FA" w:rsidP="001951F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</w:pPr>
    </w:p>
    <w:p w14:paraId="5614DF41" w14:textId="77777777" w:rsidR="001951FA" w:rsidRDefault="001951FA" w:rsidP="001951F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</w:pPr>
    </w:p>
    <w:p w14:paraId="2EDCADA1" w14:textId="77777777" w:rsidR="001951FA" w:rsidRDefault="001951FA" w:rsidP="001951F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</w:pPr>
    </w:p>
    <w:p w14:paraId="3E1155A7" w14:textId="77777777" w:rsidR="001951FA" w:rsidRDefault="001951FA" w:rsidP="001951F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</w:pPr>
    </w:p>
    <w:p w14:paraId="0DF7F249" w14:textId="3A0FCF4B" w:rsidR="001951FA" w:rsidRPr="00103784" w:rsidRDefault="001951FA" w:rsidP="001951F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  <w:lastRenderedPageBreak/>
        <w:t>ANEXO 5</w:t>
      </w:r>
    </w:p>
    <w:p w14:paraId="7C16A24C" w14:textId="77777777" w:rsidR="001951FA" w:rsidRPr="00103784" w:rsidRDefault="001951FA" w:rsidP="001951FA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hd w:val="clear" w:color="auto" w:fill="FFFFFF"/>
          <w:lang w:val="es-MX" w:eastAsia="es-MX"/>
        </w:rPr>
      </w:pPr>
    </w:p>
    <w:p w14:paraId="0B5D3E44" w14:textId="77777777" w:rsidR="001951FA" w:rsidRPr="00103784" w:rsidRDefault="001951FA" w:rsidP="001951FA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hd w:val="clear" w:color="auto" w:fill="FFFFFF"/>
          <w:lang w:val="es-MX" w:eastAsia="es-MX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51"/>
        <w:gridCol w:w="1058"/>
        <w:gridCol w:w="317"/>
        <w:gridCol w:w="816"/>
        <w:gridCol w:w="828"/>
        <w:gridCol w:w="307"/>
        <w:gridCol w:w="1259"/>
      </w:tblGrid>
      <w:tr w:rsidR="001951FA" w:rsidRPr="00103784" w14:paraId="1BCA3BC6" w14:textId="77777777" w:rsidTr="00AC5301">
        <w:trPr>
          <w:trHeight w:val="1246"/>
        </w:trPr>
        <w:tc>
          <w:tcPr>
            <w:tcW w:w="8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left w:w="80" w:type="dxa"/>
              <w:right w:w="80" w:type="dxa"/>
            </w:tcMar>
          </w:tcPr>
          <w:p w14:paraId="132A6589" w14:textId="77777777" w:rsidR="001951FA" w:rsidRPr="00103784" w:rsidRDefault="001951FA" w:rsidP="00AC5301">
            <w:pPr>
              <w:keepNext/>
              <w:keepLine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14:paraId="5C860066" w14:textId="77777777" w:rsidR="001951FA" w:rsidRPr="00103784" w:rsidRDefault="001951FA" w:rsidP="00AC5301">
            <w:pPr>
              <w:keepNext/>
              <w:keepLine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26"/>
                <w:highlight w:val="lightGray"/>
                <w:u w:val="single"/>
                <w:shd w:val="clear" w:color="auto" w:fill="FFFFFF"/>
                <w:lang w:val="es-MX" w:eastAsia="es-MX"/>
              </w:rPr>
              <w:t>CONTRATO VIGENTE EN ESTABLECIMIENTOS DEL TERRITORIO DE LA JURISDICCIÓN DEL SERVICIO DE SALUD</w:t>
            </w:r>
          </w:p>
        </w:tc>
      </w:tr>
      <w:tr w:rsidR="001951FA" w:rsidRPr="00103784" w14:paraId="4A6333F2" w14:textId="77777777" w:rsidTr="00AC5301">
        <w:trPr>
          <w:trHeight w:val="319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3863D1EE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</w:p>
          <w:p w14:paraId="6879575F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  <w:t xml:space="preserve">Departamento de Atención Primaria </w:t>
            </w:r>
          </w:p>
          <w:p w14:paraId="1219D565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41C3D2A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1951FA" w:rsidRPr="00103784" w14:paraId="633D47AC" w14:textId="77777777" w:rsidTr="00AC5301">
        <w:trPr>
          <w:trHeight w:val="639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ACCB3E3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</w:p>
          <w:p w14:paraId="7A1DF7A8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  <w:t>Nombre de quien suscribe</w:t>
            </w:r>
          </w:p>
          <w:p w14:paraId="6AB2F352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E2D8467" w14:textId="77777777" w:rsidR="001951FA" w:rsidRPr="00103784" w:rsidRDefault="001951FA" w:rsidP="00AC5301">
            <w:pPr>
              <w:keepNext/>
              <w:keepLines/>
              <w:spacing w:after="0" w:line="240" w:lineRule="auto"/>
              <w:jc w:val="center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1951FA" w:rsidRPr="00103784" w14:paraId="77AE25D6" w14:textId="77777777" w:rsidTr="00AC5301">
        <w:trPr>
          <w:trHeight w:val="319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0F36CD2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</w:p>
          <w:p w14:paraId="55A29E3D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  <w:t>Cargo de quien suscribe</w:t>
            </w:r>
          </w:p>
          <w:p w14:paraId="5A9D5DDB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2267046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1951FA" w:rsidRPr="00103784" w14:paraId="448F0802" w14:textId="77777777" w:rsidTr="00AC5301">
        <w:trPr>
          <w:trHeight w:val="639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EEE7EF9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</w:p>
          <w:p w14:paraId="4E89F697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  <w:t>Nombre del Postulante</w:t>
            </w:r>
          </w:p>
          <w:p w14:paraId="1DC5DA7F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A5BF33B" w14:textId="77777777" w:rsidR="001951FA" w:rsidRPr="00103784" w:rsidRDefault="001951FA" w:rsidP="00AC5301">
            <w:pPr>
              <w:keepNext/>
              <w:keepLines/>
              <w:spacing w:after="0" w:line="240" w:lineRule="auto"/>
              <w:jc w:val="center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1951FA" w:rsidRPr="00103784" w14:paraId="3D82183D" w14:textId="77777777" w:rsidTr="00AC5301">
        <w:trPr>
          <w:trHeight w:val="319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3E330BF2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</w:p>
          <w:p w14:paraId="475E06E0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  <w:t xml:space="preserve">Cedula Identidad </w:t>
            </w:r>
          </w:p>
          <w:p w14:paraId="7D3A8F8B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AA1D556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1951FA" w:rsidRPr="00103784" w14:paraId="150C9790" w14:textId="77777777" w:rsidTr="00AC5301">
        <w:trPr>
          <w:trHeight w:val="319"/>
        </w:trPr>
        <w:tc>
          <w:tcPr>
            <w:tcW w:w="3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2E8A763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</w:p>
          <w:p w14:paraId="726A68E3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  <w:t xml:space="preserve">Fecha Inicio contrato vigente </w:t>
            </w:r>
          </w:p>
          <w:p w14:paraId="7746CA31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  <w:tc>
          <w:tcPr>
            <w:tcW w:w="4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1C7B235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1951FA" w:rsidRPr="00103784" w14:paraId="4055818C" w14:textId="77777777" w:rsidTr="00AC5301">
        <w:trPr>
          <w:trHeight w:val="319"/>
        </w:trPr>
        <w:tc>
          <w:tcPr>
            <w:tcW w:w="3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F1F2FFA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</w:p>
          <w:p w14:paraId="0A805A4C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  <w:t xml:space="preserve">Antigüedad </w:t>
            </w: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0" w:type="dxa"/>
              <w:right w:w="80" w:type="dxa"/>
            </w:tcMar>
          </w:tcPr>
          <w:p w14:paraId="7914CC3B" w14:textId="77777777" w:rsidR="001951FA" w:rsidRPr="00103784" w:rsidRDefault="001951FA" w:rsidP="00AC5301">
            <w:pPr>
              <w:keepNext/>
              <w:keepLine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highlight w:val="lightGray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Años:</w:t>
            </w: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0" w:type="dxa"/>
              <w:right w:w="80" w:type="dxa"/>
            </w:tcMar>
          </w:tcPr>
          <w:p w14:paraId="2DEBDD3C" w14:textId="77777777" w:rsidR="001951FA" w:rsidRPr="00103784" w:rsidRDefault="001951FA" w:rsidP="00AC5301">
            <w:pPr>
              <w:keepNext/>
              <w:keepLine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highlight w:val="lightGray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Meses:</w:t>
            </w: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left w:w="80" w:type="dxa"/>
              <w:right w:w="80" w:type="dxa"/>
            </w:tcMar>
          </w:tcPr>
          <w:p w14:paraId="4C930C8E" w14:textId="77777777" w:rsidR="001951FA" w:rsidRPr="00103784" w:rsidRDefault="001951FA" w:rsidP="00AC5301">
            <w:pPr>
              <w:keepNext/>
              <w:keepLine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highlight w:val="lightGray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Días:</w:t>
            </w:r>
          </w:p>
        </w:tc>
      </w:tr>
      <w:tr w:rsidR="001951FA" w:rsidRPr="00103784" w14:paraId="2FAB7EC5" w14:textId="77777777" w:rsidTr="00AC5301">
        <w:trPr>
          <w:trHeight w:val="639"/>
        </w:trPr>
        <w:tc>
          <w:tcPr>
            <w:tcW w:w="3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2B57A928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D014071" w14:textId="77777777" w:rsidR="001951FA" w:rsidRPr="00103784" w:rsidRDefault="001951FA" w:rsidP="00AC5301">
            <w:pPr>
              <w:keepNext/>
              <w:keepLines/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6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41211E2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444D4FC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1951FA" w:rsidRPr="00103784" w14:paraId="63B2738D" w14:textId="77777777" w:rsidTr="00AC5301">
        <w:trPr>
          <w:trHeight w:val="573"/>
        </w:trPr>
        <w:tc>
          <w:tcPr>
            <w:tcW w:w="3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12B2062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  <w:t>Jornada laboral (marcar con “X” lo que corresponda) indicar jornada actual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0" w:type="dxa"/>
              <w:right w:w="80" w:type="dxa"/>
            </w:tcMar>
          </w:tcPr>
          <w:p w14:paraId="4E86411E" w14:textId="77777777" w:rsidR="001951FA" w:rsidRPr="00103784" w:rsidRDefault="001951FA" w:rsidP="00AC5301">
            <w:pPr>
              <w:keepNext/>
              <w:keepLines/>
              <w:spacing w:before="100" w:after="0" w:line="240" w:lineRule="auto"/>
              <w:jc w:val="center"/>
              <w:rPr>
                <w:rFonts w:asciiTheme="majorHAnsi" w:eastAsia="Times New Roman" w:hAnsiTheme="majorHAnsi" w:cs="Times New Roman"/>
                <w:highlight w:val="lightGray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11horas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0" w:type="dxa"/>
              <w:right w:w="80" w:type="dxa"/>
            </w:tcMar>
          </w:tcPr>
          <w:p w14:paraId="0F7CFCDC" w14:textId="77777777" w:rsidR="001951FA" w:rsidRPr="00103784" w:rsidRDefault="001951FA" w:rsidP="00AC5301">
            <w:pPr>
              <w:keepNext/>
              <w:keepLines/>
              <w:spacing w:before="100" w:after="0" w:line="240" w:lineRule="auto"/>
              <w:jc w:val="center"/>
              <w:rPr>
                <w:rFonts w:asciiTheme="majorHAnsi" w:eastAsia="Times New Roman" w:hAnsiTheme="majorHAnsi" w:cs="Times New Roman"/>
                <w:highlight w:val="lightGray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22 horas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80" w:type="dxa"/>
              <w:right w:w="80" w:type="dxa"/>
            </w:tcMar>
          </w:tcPr>
          <w:p w14:paraId="48FD390C" w14:textId="77777777" w:rsidR="001951FA" w:rsidRPr="00103784" w:rsidRDefault="001951FA" w:rsidP="00AC5301">
            <w:pPr>
              <w:keepNext/>
              <w:keepLines/>
              <w:spacing w:before="100" w:after="0" w:line="240" w:lineRule="auto"/>
              <w:jc w:val="center"/>
              <w:rPr>
                <w:rFonts w:asciiTheme="majorHAnsi" w:eastAsia="Times New Roman" w:hAnsiTheme="majorHAnsi" w:cs="Times New Roman"/>
                <w:highlight w:val="lightGray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33 horas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left w:w="80" w:type="dxa"/>
              <w:right w:w="80" w:type="dxa"/>
            </w:tcMar>
          </w:tcPr>
          <w:p w14:paraId="358252E2" w14:textId="77777777" w:rsidR="001951FA" w:rsidRPr="00103784" w:rsidRDefault="001951FA" w:rsidP="00AC5301">
            <w:pPr>
              <w:keepNext/>
              <w:keepLines/>
              <w:spacing w:before="100" w:after="0" w:line="240" w:lineRule="auto"/>
              <w:jc w:val="center"/>
              <w:rPr>
                <w:rFonts w:asciiTheme="majorHAnsi" w:eastAsia="Times New Roman" w:hAnsiTheme="majorHAnsi" w:cs="Times New Roman"/>
                <w:highlight w:val="lightGray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44 horas</w:t>
            </w:r>
          </w:p>
        </w:tc>
      </w:tr>
      <w:tr w:rsidR="001951FA" w:rsidRPr="00103784" w14:paraId="636C8403" w14:textId="77777777" w:rsidTr="00AC5301">
        <w:trPr>
          <w:trHeight w:val="319"/>
        </w:trPr>
        <w:tc>
          <w:tcPr>
            <w:tcW w:w="3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007E50D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9EB1517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  <w:p w14:paraId="2A94E661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2D56D49B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7270F14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307A6B20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1951FA" w:rsidRPr="00103784" w14:paraId="5AF7DFED" w14:textId="77777777" w:rsidTr="00AC5301">
        <w:trPr>
          <w:trHeight w:val="1500"/>
        </w:trPr>
        <w:tc>
          <w:tcPr>
            <w:tcW w:w="84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5115BAD" w14:textId="77777777" w:rsidR="001951FA" w:rsidRPr="00103784" w:rsidRDefault="001951FA" w:rsidP="00AC5301">
            <w:pPr>
              <w:keepNext/>
              <w:keepLine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</w:p>
          <w:p w14:paraId="15F6EDF7" w14:textId="77777777" w:rsidR="001951FA" w:rsidRPr="00103784" w:rsidRDefault="001951FA" w:rsidP="00AC5301">
            <w:pPr>
              <w:keepNext/>
              <w:keepLine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</w:p>
          <w:p w14:paraId="3D13E8B5" w14:textId="77777777" w:rsidR="001951FA" w:rsidRPr="00103784" w:rsidRDefault="001951FA" w:rsidP="00AC5301">
            <w:pPr>
              <w:keepNext/>
              <w:keepLine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</w:p>
          <w:p w14:paraId="3FD348A3" w14:textId="77777777" w:rsidR="001951FA" w:rsidRPr="00103784" w:rsidRDefault="001951FA" w:rsidP="00AC5301">
            <w:pPr>
              <w:keepNext/>
              <w:keepLine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</w:p>
          <w:p w14:paraId="279669BC" w14:textId="77777777" w:rsidR="001951FA" w:rsidRPr="00103784" w:rsidRDefault="001951FA" w:rsidP="00AC5301">
            <w:pPr>
              <w:keepNext/>
              <w:keepLines/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4"/>
                <w:shd w:val="clear" w:color="auto" w:fill="FFFFFF"/>
                <w:lang w:val="es-MX" w:eastAsia="es-MX"/>
              </w:rPr>
              <w:t>Fecha, nombre, timbre y firma del jefe de la oficina de Personal que respalda esta información</w:t>
            </w:r>
          </w:p>
          <w:p w14:paraId="506326F0" w14:textId="77777777" w:rsidR="001951FA" w:rsidRPr="00103784" w:rsidRDefault="001951FA" w:rsidP="00AC5301">
            <w:pPr>
              <w:keepNext/>
              <w:keepLines/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  <w:p w14:paraId="06D9B6A2" w14:textId="77777777" w:rsidR="001951FA" w:rsidRPr="00103784" w:rsidRDefault="001951FA" w:rsidP="00AC5301">
            <w:pPr>
              <w:keepNext/>
              <w:keepLines/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  <w:p w14:paraId="6940187A" w14:textId="77777777" w:rsidR="001951FA" w:rsidRPr="00103784" w:rsidRDefault="001951FA" w:rsidP="00AC5301">
            <w:pPr>
              <w:keepNext/>
              <w:keepLines/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</w:tr>
    </w:tbl>
    <w:p w14:paraId="72567E9B" w14:textId="77777777" w:rsidR="001951FA" w:rsidRPr="00103784" w:rsidRDefault="001951FA" w:rsidP="001951FA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hd w:val="clear" w:color="auto" w:fill="FFFFFF"/>
          <w:lang w:val="es-MX" w:eastAsia="es-MX"/>
        </w:rPr>
      </w:pPr>
    </w:p>
    <w:p w14:paraId="7B43F5A5" w14:textId="77777777" w:rsidR="001951FA" w:rsidRPr="00103784" w:rsidRDefault="001951FA" w:rsidP="001951FA">
      <w:pPr>
        <w:spacing w:after="0" w:line="240" w:lineRule="auto"/>
        <w:jc w:val="center"/>
        <w:rPr>
          <w:rFonts w:asciiTheme="majorHAnsi" w:eastAsia="Calibri" w:hAnsiTheme="majorHAnsi" w:cs="Calibri"/>
          <w:color w:val="000000"/>
          <w:sz w:val="24"/>
          <w:shd w:val="clear" w:color="auto" w:fill="FFFFFF"/>
          <w:lang w:val="es-MX" w:eastAsia="es-MX"/>
        </w:rPr>
      </w:pPr>
    </w:p>
    <w:p w14:paraId="7933A629" w14:textId="77777777" w:rsidR="001951FA" w:rsidRPr="00103784" w:rsidRDefault="001951FA" w:rsidP="001951FA">
      <w:pPr>
        <w:spacing w:after="0" w:line="240" w:lineRule="auto"/>
        <w:jc w:val="center"/>
        <w:rPr>
          <w:rFonts w:asciiTheme="majorHAnsi" w:eastAsia="Calibri" w:hAnsiTheme="majorHAnsi" w:cs="Calibri"/>
          <w:color w:val="000000"/>
          <w:sz w:val="24"/>
          <w:shd w:val="clear" w:color="auto" w:fill="FFFFFF"/>
          <w:lang w:val="es-MX" w:eastAsia="es-MX"/>
        </w:rPr>
      </w:pPr>
    </w:p>
    <w:p w14:paraId="4D7A7066" w14:textId="77777777" w:rsidR="001951FA" w:rsidRPr="00103784" w:rsidRDefault="001951FA" w:rsidP="001951FA">
      <w:pPr>
        <w:spacing w:after="0" w:line="240" w:lineRule="auto"/>
        <w:jc w:val="center"/>
        <w:rPr>
          <w:rFonts w:asciiTheme="majorHAnsi" w:eastAsia="Calibri" w:hAnsiTheme="majorHAnsi" w:cs="Calibri"/>
          <w:color w:val="000000"/>
          <w:sz w:val="24"/>
          <w:shd w:val="clear" w:color="auto" w:fill="FFFFFF"/>
          <w:lang w:val="es-MX" w:eastAsia="es-MX"/>
        </w:rPr>
      </w:pPr>
    </w:p>
    <w:p w14:paraId="6D36DC7B" w14:textId="77777777" w:rsidR="001951FA" w:rsidRPr="00103784" w:rsidRDefault="001951FA" w:rsidP="001951FA">
      <w:pPr>
        <w:spacing w:after="0" w:line="240" w:lineRule="auto"/>
        <w:jc w:val="center"/>
        <w:rPr>
          <w:rFonts w:asciiTheme="majorHAnsi" w:eastAsia="Calibri" w:hAnsiTheme="majorHAnsi" w:cs="Calibri"/>
          <w:color w:val="000000"/>
          <w:sz w:val="24"/>
          <w:shd w:val="clear" w:color="auto" w:fill="FFFFFF"/>
          <w:lang w:val="es-MX" w:eastAsia="es-MX"/>
        </w:rPr>
      </w:pPr>
    </w:p>
    <w:p w14:paraId="6CB55C4F" w14:textId="77777777" w:rsidR="001951FA" w:rsidRPr="00103784" w:rsidRDefault="001951FA" w:rsidP="001951FA">
      <w:pPr>
        <w:spacing w:after="0" w:line="240" w:lineRule="auto"/>
        <w:jc w:val="center"/>
        <w:rPr>
          <w:rFonts w:asciiTheme="majorHAnsi" w:eastAsia="Calibri" w:hAnsiTheme="majorHAnsi" w:cs="Calibri"/>
          <w:color w:val="000000"/>
          <w:sz w:val="24"/>
          <w:shd w:val="clear" w:color="auto" w:fill="FFFFFF"/>
          <w:lang w:val="es-MX" w:eastAsia="es-MX"/>
        </w:rPr>
      </w:pPr>
    </w:p>
    <w:p w14:paraId="04A325D5" w14:textId="77777777" w:rsidR="001951FA" w:rsidRPr="00103784" w:rsidRDefault="001951FA" w:rsidP="001951FA">
      <w:pPr>
        <w:spacing w:after="0" w:line="240" w:lineRule="auto"/>
        <w:jc w:val="center"/>
        <w:rPr>
          <w:rFonts w:asciiTheme="majorHAnsi" w:eastAsia="Calibri" w:hAnsiTheme="majorHAnsi" w:cs="Calibri"/>
          <w:color w:val="000000"/>
          <w:sz w:val="24"/>
          <w:shd w:val="clear" w:color="auto" w:fill="FFFFFF"/>
          <w:lang w:val="es-MX" w:eastAsia="es-MX"/>
        </w:rPr>
      </w:pPr>
    </w:p>
    <w:p w14:paraId="01EF1BD9" w14:textId="77777777" w:rsidR="001951FA" w:rsidRPr="00103784" w:rsidRDefault="001951FA" w:rsidP="001951FA">
      <w:pPr>
        <w:spacing w:after="0" w:line="240" w:lineRule="auto"/>
        <w:jc w:val="center"/>
        <w:rPr>
          <w:rFonts w:asciiTheme="majorHAnsi" w:eastAsia="Calibri" w:hAnsiTheme="majorHAnsi" w:cs="Calibri"/>
          <w:color w:val="000000"/>
          <w:sz w:val="24"/>
          <w:shd w:val="clear" w:color="auto" w:fill="FFFFFF"/>
          <w:lang w:val="es-MX" w:eastAsia="es-MX"/>
        </w:rPr>
      </w:pPr>
    </w:p>
    <w:p w14:paraId="4D0C018A" w14:textId="77777777" w:rsidR="001951FA" w:rsidRPr="00103784" w:rsidRDefault="001951FA" w:rsidP="001951FA">
      <w:pPr>
        <w:spacing w:after="0" w:line="240" w:lineRule="auto"/>
        <w:jc w:val="center"/>
        <w:rPr>
          <w:rFonts w:asciiTheme="majorHAnsi" w:eastAsia="Calibri" w:hAnsiTheme="majorHAnsi" w:cs="Calibri"/>
          <w:color w:val="000000"/>
          <w:sz w:val="24"/>
          <w:shd w:val="clear" w:color="auto" w:fill="FFFFFF"/>
          <w:lang w:val="es-MX" w:eastAsia="es-MX"/>
        </w:rPr>
      </w:pPr>
    </w:p>
    <w:p w14:paraId="60A3DD54" w14:textId="77777777" w:rsidR="001951FA" w:rsidRPr="00103784" w:rsidRDefault="001951FA" w:rsidP="001951FA">
      <w:pPr>
        <w:spacing w:after="0" w:line="240" w:lineRule="auto"/>
        <w:jc w:val="center"/>
        <w:rPr>
          <w:rFonts w:asciiTheme="majorHAnsi" w:eastAsia="Calibri" w:hAnsiTheme="majorHAnsi" w:cs="Calibri"/>
          <w:color w:val="000000"/>
          <w:sz w:val="24"/>
          <w:shd w:val="clear" w:color="auto" w:fill="FFFFFF"/>
          <w:lang w:val="es-MX" w:eastAsia="es-MX"/>
        </w:rPr>
      </w:pPr>
    </w:p>
    <w:p w14:paraId="096EDA54" w14:textId="77777777" w:rsidR="001951FA" w:rsidRPr="00103784" w:rsidRDefault="001951FA" w:rsidP="001951FA">
      <w:pPr>
        <w:spacing w:after="0" w:line="240" w:lineRule="auto"/>
        <w:jc w:val="center"/>
        <w:rPr>
          <w:rFonts w:asciiTheme="majorHAnsi" w:eastAsia="Calibri" w:hAnsiTheme="majorHAnsi" w:cs="Calibri"/>
          <w:color w:val="000000"/>
          <w:sz w:val="24"/>
          <w:shd w:val="clear" w:color="auto" w:fill="FFFFFF"/>
          <w:lang w:val="es-MX" w:eastAsia="es-MX"/>
        </w:rPr>
      </w:pPr>
    </w:p>
    <w:p w14:paraId="7CBA70D3" w14:textId="77777777" w:rsidR="001951FA" w:rsidRPr="00103784" w:rsidRDefault="001951FA" w:rsidP="001951FA">
      <w:pPr>
        <w:spacing w:after="0" w:line="240" w:lineRule="auto"/>
        <w:jc w:val="center"/>
        <w:rPr>
          <w:rFonts w:asciiTheme="majorHAnsi" w:eastAsia="Calibri" w:hAnsiTheme="majorHAnsi" w:cs="Calibri"/>
          <w:color w:val="000000"/>
          <w:sz w:val="24"/>
          <w:shd w:val="clear" w:color="auto" w:fill="FFFFFF"/>
          <w:lang w:val="es-MX" w:eastAsia="es-MX"/>
        </w:rPr>
      </w:pPr>
    </w:p>
    <w:p w14:paraId="17874438" w14:textId="77777777" w:rsidR="001951FA" w:rsidRDefault="001951FA" w:rsidP="001951FA">
      <w:pPr>
        <w:spacing w:after="0" w:line="240" w:lineRule="auto"/>
        <w:jc w:val="center"/>
        <w:rPr>
          <w:rFonts w:asciiTheme="majorHAnsi" w:eastAsia="Calibri" w:hAnsiTheme="majorHAnsi" w:cs="Calibri"/>
          <w:color w:val="000000"/>
          <w:sz w:val="24"/>
          <w:shd w:val="clear" w:color="auto" w:fill="FFFFFF"/>
          <w:lang w:val="es-MX" w:eastAsia="es-MX"/>
        </w:rPr>
      </w:pPr>
    </w:p>
    <w:p w14:paraId="3CA93873" w14:textId="77777777" w:rsidR="001951FA" w:rsidRDefault="001951FA" w:rsidP="001951FA">
      <w:pPr>
        <w:spacing w:after="0" w:line="240" w:lineRule="auto"/>
        <w:jc w:val="center"/>
        <w:rPr>
          <w:rFonts w:asciiTheme="majorHAnsi" w:eastAsia="Calibri" w:hAnsiTheme="majorHAnsi" w:cs="Calibri"/>
          <w:color w:val="000000"/>
          <w:sz w:val="24"/>
          <w:shd w:val="clear" w:color="auto" w:fill="FFFFFF"/>
          <w:lang w:val="es-MX" w:eastAsia="es-MX"/>
        </w:rPr>
      </w:pPr>
    </w:p>
    <w:p w14:paraId="41E9A924" w14:textId="77777777" w:rsidR="001951FA" w:rsidRDefault="001951FA" w:rsidP="001951FA">
      <w:pPr>
        <w:spacing w:after="0" w:line="240" w:lineRule="auto"/>
        <w:jc w:val="center"/>
        <w:rPr>
          <w:rFonts w:asciiTheme="majorHAnsi" w:eastAsia="Calibri" w:hAnsiTheme="majorHAnsi" w:cs="Calibri"/>
          <w:color w:val="000000"/>
          <w:sz w:val="24"/>
          <w:shd w:val="clear" w:color="auto" w:fill="FFFFFF"/>
          <w:lang w:val="es-MX" w:eastAsia="es-MX"/>
        </w:rPr>
      </w:pPr>
    </w:p>
    <w:p w14:paraId="003674ED" w14:textId="77777777" w:rsidR="001951FA" w:rsidRDefault="001951FA" w:rsidP="001951FA">
      <w:pPr>
        <w:spacing w:after="0" w:line="240" w:lineRule="auto"/>
        <w:jc w:val="center"/>
        <w:rPr>
          <w:rFonts w:asciiTheme="majorHAnsi" w:eastAsia="Calibri" w:hAnsiTheme="majorHAnsi" w:cs="Calibri"/>
          <w:color w:val="000000"/>
          <w:sz w:val="24"/>
          <w:shd w:val="clear" w:color="auto" w:fill="FFFFFF"/>
          <w:lang w:val="es-MX" w:eastAsia="es-MX"/>
        </w:rPr>
      </w:pPr>
    </w:p>
    <w:p w14:paraId="0CC5F8A2" w14:textId="77777777" w:rsidR="001951FA" w:rsidRDefault="001951FA" w:rsidP="001951FA">
      <w:pPr>
        <w:spacing w:after="0" w:line="240" w:lineRule="auto"/>
        <w:jc w:val="center"/>
        <w:rPr>
          <w:rFonts w:asciiTheme="majorHAnsi" w:eastAsia="Calibri" w:hAnsiTheme="majorHAnsi" w:cs="Calibri"/>
          <w:color w:val="000000"/>
          <w:sz w:val="24"/>
          <w:shd w:val="clear" w:color="auto" w:fill="FFFFFF"/>
          <w:lang w:val="es-MX" w:eastAsia="es-MX"/>
        </w:rPr>
      </w:pPr>
    </w:p>
    <w:p w14:paraId="2CD2AAB0" w14:textId="77777777" w:rsidR="001951FA" w:rsidRDefault="001951FA" w:rsidP="001951FA">
      <w:pPr>
        <w:spacing w:after="0" w:line="240" w:lineRule="auto"/>
        <w:jc w:val="center"/>
        <w:rPr>
          <w:rFonts w:asciiTheme="majorHAnsi" w:eastAsia="Calibri" w:hAnsiTheme="majorHAnsi" w:cs="Calibri"/>
          <w:color w:val="000000"/>
          <w:sz w:val="24"/>
          <w:shd w:val="clear" w:color="auto" w:fill="FFFFFF"/>
          <w:lang w:val="es-MX" w:eastAsia="es-MX"/>
        </w:rPr>
      </w:pPr>
    </w:p>
    <w:p w14:paraId="3B50CBAC" w14:textId="77777777" w:rsidR="001951FA" w:rsidRPr="00103784" w:rsidRDefault="001951FA" w:rsidP="001951FA">
      <w:pPr>
        <w:spacing w:after="200" w:line="276" w:lineRule="auto"/>
        <w:jc w:val="center"/>
        <w:rPr>
          <w:rFonts w:asciiTheme="majorHAnsi" w:eastAsia="Calibri" w:hAnsiTheme="majorHAnsi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</w:pPr>
      <w:r w:rsidRPr="00103784">
        <w:rPr>
          <w:rFonts w:asciiTheme="majorHAnsi" w:eastAsia="Calibri" w:hAnsiTheme="majorHAnsi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  <w:t>ANEXO 6</w:t>
      </w:r>
    </w:p>
    <w:p w14:paraId="25A24939" w14:textId="77777777" w:rsidR="001951FA" w:rsidRPr="00103784" w:rsidRDefault="001951FA" w:rsidP="001951FA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1"/>
        <w:jc w:val="center"/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  <w:t>CUADRO RESUMEN DE ACTIVIDADES DE FORMACION CONTINUA Y PERFECCIONAMIENTO</w:t>
      </w:r>
    </w:p>
    <w:p w14:paraId="5DDFCAF9" w14:textId="77777777" w:rsidR="001951FA" w:rsidRPr="00103784" w:rsidRDefault="001951FA" w:rsidP="001951FA">
      <w:pPr>
        <w:spacing w:after="0" w:line="240" w:lineRule="auto"/>
        <w:ind w:right="20"/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</w:pPr>
    </w:p>
    <w:p w14:paraId="6D7AA64B" w14:textId="77777777" w:rsidR="001951FA" w:rsidRPr="00103784" w:rsidRDefault="001951FA" w:rsidP="001951FA">
      <w:pPr>
        <w:spacing w:after="0" w:line="240" w:lineRule="auto"/>
        <w:ind w:right="20"/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b/>
          <w:color w:val="000000"/>
          <w:sz w:val="20"/>
          <w:shd w:val="clear" w:color="auto" w:fill="FFFFFF"/>
          <w:lang w:val="es-MX" w:eastAsia="es-MX"/>
        </w:rPr>
        <w:t>NOMBRE DEL POSTULANTE:</w:t>
      </w:r>
      <w:r w:rsidRPr="00103784"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  <w:t xml:space="preserve"> _________________________________________________________________</w:t>
      </w:r>
    </w:p>
    <w:p w14:paraId="154A8468" w14:textId="77777777" w:rsidR="001951FA" w:rsidRPr="00103784" w:rsidRDefault="001951FA" w:rsidP="001951FA">
      <w:pPr>
        <w:spacing w:after="0" w:line="240" w:lineRule="auto"/>
        <w:ind w:right="20"/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</w:pPr>
    </w:p>
    <w:p w14:paraId="66C658AE" w14:textId="77777777" w:rsidR="001951FA" w:rsidRPr="00103784" w:rsidRDefault="001951FA" w:rsidP="001951FA">
      <w:pPr>
        <w:spacing w:after="0" w:line="240" w:lineRule="auto"/>
        <w:ind w:right="20"/>
        <w:jc w:val="both"/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  <w:t xml:space="preserve">NOTA: </w:t>
      </w:r>
      <w:r w:rsidRPr="00103784"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  <w:t xml:space="preserve">Ordenar los Cursos de Perfeccionamiento por certificado adjunto. </w:t>
      </w:r>
      <w:r w:rsidRPr="00103784"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  <w:t>Fotocopiar esta página cuando sea necesario.</w:t>
      </w:r>
    </w:p>
    <w:p w14:paraId="6244EF50" w14:textId="77777777" w:rsidR="001951FA" w:rsidRPr="00103784" w:rsidRDefault="001951FA" w:rsidP="001951FA">
      <w:pPr>
        <w:spacing w:after="0" w:line="240" w:lineRule="auto"/>
        <w:ind w:right="20"/>
        <w:jc w:val="both"/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9"/>
        <w:gridCol w:w="1140"/>
        <w:gridCol w:w="1170"/>
        <w:gridCol w:w="1686"/>
        <w:gridCol w:w="1359"/>
      </w:tblGrid>
      <w:tr w:rsidR="001951FA" w:rsidRPr="00103784" w14:paraId="3E3E1AF9" w14:textId="77777777" w:rsidTr="00AC5301">
        <w:trPr>
          <w:trHeight w:val="880"/>
        </w:trPr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  <w:vAlign w:val="center"/>
          </w:tcPr>
          <w:p w14:paraId="099DC3AE" w14:textId="77777777" w:rsidR="001951FA" w:rsidRPr="00103784" w:rsidRDefault="001951FA" w:rsidP="00AC5301">
            <w:pPr>
              <w:spacing w:after="0" w:line="240" w:lineRule="auto"/>
              <w:ind w:right="2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6"/>
                <w:highlight w:val="lightGray"/>
                <w:shd w:val="clear" w:color="auto" w:fill="FFFFFF"/>
                <w:lang w:val="es-MX" w:eastAsia="es-MX"/>
              </w:rPr>
            </w:pPr>
          </w:p>
          <w:p w14:paraId="0468A81B" w14:textId="77777777" w:rsidR="001951FA" w:rsidRPr="00103784" w:rsidRDefault="001951FA" w:rsidP="00AC5301">
            <w:pPr>
              <w:spacing w:after="0" w:line="240" w:lineRule="auto"/>
              <w:ind w:right="20"/>
              <w:jc w:val="center"/>
              <w:rPr>
                <w:rFonts w:asciiTheme="majorHAnsi" w:eastAsia="Times New Roman" w:hAnsiTheme="majorHAnsi" w:cs="Times New Roman"/>
                <w:highlight w:val="lightGray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16"/>
                <w:highlight w:val="lightGray"/>
                <w:shd w:val="clear" w:color="auto" w:fill="FFFFFF"/>
                <w:lang w:val="es-MX" w:eastAsia="es-MX"/>
              </w:rPr>
              <w:t>NOMBRE DEL MAGISTER, DIPLOMA, DIPLOMADO, CURSO</w:t>
            </w:r>
          </w:p>
        </w:tc>
        <w:tc>
          <w:tcPr>
            <w:tcW w:w="23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  <w:vAlign w:val="center"/>
          </w:tcPr>
          <w:p w14:paraId="3E05C8A2" w14:textId="77777777" w:rsidR="001951FA" w:rsidRDefault="001951FA" w:rsidP="00AC5301">
            <w:pPr>
              <w:spacing w:after="0" w:line="240" w:lineRule="auto"/>
              <w:ind w:right="2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6"/>
                <w:highlight w:val="lightGray"/>
                <w:shd w:val="clear" w:color="auto" w:fill="FFFFFF"/>
                <w:lang w:val="es-MX" w:eastAsia="es-MX"/>
              </w:rPr>
            </w:pPr>
          </w:p>
          <w:p w14:paraId="7EEECADC" w14:textId="77777777" w:rsidR="001951FA" w:rsidRPr="00103784" w:rsidRDefault="001951FA" w:rsidP="00AC5301">
            <w:pPr>
              <w:spacing w:after="0" w:line="240" w:lineRule="auto"/>
              <w:ind w:right="20"/>
              <w:jc w:val="center"/>
              <w:rPr>
                <w:rFonts w:asciiTheme="majorHAnsi" w:eastAsia="Times New Roman" w:hAnsiTheme="majorHAnsi" w:cs="Times New Roman"/>
                <w:highlight w:val="lightGray"/>
                <w:lang w:val="es-MX" w:eastAsia="es-MX"/>
              </w:rPr>
            </w:pPr>
            <w:proofErr w:type="spellStart"/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16"/>
                <w:highlight w:val="lightGray"/>
                <w:shd w:val="clear" w:color="auto" w:fill="FFFFFF"/>
                <w:lang w:val="es-MX" w:eastAsia="es-MX"/>
              </w:rPr>
              <w:t>Nº</w:t>
            </w:r>
            <w:proofErr w:type="spellEnd"/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16"/>
                <w:highlight w:val="lightGray"/>
                <w:shd w:val="clear" w:color="auto" w:fill="FFFFFF"/>
                <w:lang w:val="es-MX" w:eastAsia="es-MX"/>
              </w:rPr>
              <w:t xml:space="preserve"> HRS.</w:t>
            </w:r>
          </w:p>
          <w:p w14:paraId="29E95C39" w14:textId="77777777" w:rsidR="001951FA" w:rsidRPr="00103784" w:rsidRDefault="001951FA" w:rsidP="00AC5301">
            <w:pPr>
              <w:spacing w:after="0" w:line="240" w:lineRule="auto"/>
              <w:ind w:right="2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6"/>
                <w:highlight w:val="lightGray"/>
                <w:shd w:val="clear" w:color="auto" w:fill="FFFFFF"/>
                <w:lang w:val="es-MX" w:eastAsia="es-MX"/>
              </w:rPr>
            </w:pPr>
          </w:p>
          <w:p w14:paraId="7883CBBF" w14:textId="77777777" w:rsidR="001951FA" w:rsidRPr="00103784" w:rsidRDefault="001951FA" w:rsidP="00AC5301">
            <w:pPr>
              <w:spacing w:after="0" w:line="240" w:lineRule="auto"/>
              <w:ind w:right="20"/>
              <w:jc w:val="center"/>
              <w:rPr>
                <w:rFonts w:asciiTheme="majorHAnsi" w:eastAsia="Times New Roman" w:hAnsiTheme="majorHAnsi" w:cs="Times New Roman"/>
                <w:highlight w:val="lightGray"/>
                <w:lang w:val="es-MX" w:eastAsia="es-MX"/>
              </w:rPr>
            </w:pP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  <w:vAlign w:val="center"/>
          </w:tcPr>
          <w:p w14:paraId="732C64CE" w14:textId="77777777" w:rsidR="001951FA" w:rsidRPr="00103784" w:rsidRDefault="001951FA" w:rsidP="00AC5301">
            <w:pPr>
              <w:spacing w:after="0" w:line="240" w:lineRule="auto"/>
              <w:ind w:right="2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6"/>
                <w:highlight w:val="lightGray"/>
                <w:shd w:val="clear" w:color="auto" w:fill="FFFFFF"/>
                <w:lang w:val="es-MX" w:eastAsia="es-MX"/>
              </w:rPr>
            </w:pPr>
          </w:p>
          <w:p w14:paraId="09242DF2" w14:textId="77777777" w:rsidR="001951FA" w:rsidRPr="00103784" w:rsidRDefault="001951FA" w:rsidP="00AC5301">
            <w:pPr>
              <w:spacing w:after="0" w:line="240" w:lineRule="auto"/>
              <w:ind w:right="20"/>
              <w:jc w:val="center"/>
              <w:rPr>
                <w:rFonts w:asciiTheme="majorHAnsi" w:eastAsia="Times New Roman" w:hAnsiTheme="majorHAnsi" w:cs="Times New Roman"/>
                <w:highlight w:val="lightGray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16"/>
                <w:highlight w:val="lightGray"/>
                <w:shd w:val="clear" w:color="auto" w:fill="FFFFFF"/>
                <w:lang w:val="es-MX" w:eastAsia="es-MX"/>
              </w:rPr>
              <w:t>APROBADO CON NOTA</w:t>
            </w:r>
          </w:p>
        </w:tc>
        <w:tc>
          <w:tcPr>
            <w:tcW w:w="13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  <w:vAlign w:val="center"/>
          </w:tcPr>
          <w:p w14:paraId="4C03612C" w14:textId="77777777" w:rsidR="001951FA" w:rsidRPr="00103784" w:rsidRDefault="001951FA" w:rsidP="00AC5301">
            <w:pPr>
              <w:spacing w:after="0" w:line="240" w:lineRule="auto"/>
              <w:ind w:right="2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6"/>
                <w:highlight w:val="lightGray"/>
                <w:shd w:val="clear" w:color="auto" w:fill="FFFFFF"/>
                <w:lang w:val="es-MX" w:eastAsia="es-MX"/>
              </w:rPr>
            </w:pPr>
          </w:p>
          <w:p w14:paraId="38B3C108" w14:textId="77777777" w:rsidR="001951FA" w:rsidRPr="00103784" w:rsidRDefault="001951FA" w:rsidP="00AC5301">
            <w:pPr>
              <w:spacing w:after="0" w:line="240" w:lineRule="auto"/>
              <w:ind w:right="2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6"/>
                <w:highlight w:val="lightGray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16"/>
                <w:highlight w:val="lightGray"/>
                <w:shd w:val="clear" w:color="auto" w:fill="FFFFFF"/>
                <w:lang w:val="es-MX" w:eastAsia="es-MX"/>
              </w:rPr>
              <w:t>PUNTAJE</w:t>
            </w:r>
          </w:p>
          <w:p w14:paraId="630126E5" w14:textId="77777777" w:rsidR="001951FA" w:rsidRPr="00103784" w:rsidRDefault="001951FA" w:rsidP="00AC5301">
            <w:pPr>
              <w:spacing w:after="0" w:line="240" w:lineRule="auto"/>
              <w:ind w:right="20"/>
              <w:jc w:val="center"/>
              <w:rPr>
                <w:rFonts w:asciiTheme="majorHAnsi" w:eastAsia="Times New Roman" w:hAnsiTheme="majorHAnsi" w:cs="Times New Roman"/>
                <w:highlight w:val="lightGray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16"/>
                <w:highlight w:val="lightGray"/>
                <w:shd w:val="clear" w:color="auto" w:fill="FFFFFF"/>
                <w:lang w:val="es-MX" w:eastAsia="es-MX"/>
              </w:rPr>
              <w:t>(Uso exclusivo de la Comisión)</w:t>
            </w:r>
          </w:p>
        </w:tc>
      </w:tr>
      <w:tr w:rsidR="001951FA" w:rsidRPr="00103784" w14:paraId="2DB54038" w14:textId="77777777" w:rsidTr="00AC5301">
        <w:trPr>
          <w:trHeight w:val="396"/>
        </w:trPr>
        <w:tc>
          <w:tcPr>
            <w:tcW w:w="328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  <w:vAlign w:val="center"/>
          </w:tcPr>
          <w:p w14:paraId="6F9D9EFE" w14:textId="77777777" w:rsidR="001951FA" w:rsidRPr="00103784" w:rsidRDefault="001951FA" w:rsidP="00AC5301">
            <w:pPr>
              <w:spacing w:after="0" w:line="240" w:lineRule="auto"/>
              <w:ind w:right="2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6"/>
                <w:highlight w:val="lightGray"/>
                <w:shd w:val="clear" w:color="auto" w:fill="FFFFFF"/>
                <w:lang w:val="es-MX" w:eastAsia="es-MX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  <w:vAlign w:val="center"/>
          </w:tcPr>
          <w:p w14:paraId="0CE95CA1" w14:textId="77777777" w:rsidR="001951FA" w:rsidRDefault="001951FA" w:rsidP="00AC5301">
            <w:pPr>
              <w:spacing w:after="0" w:line="240" w:lineRule="auto"/>
              <w:ind w:right="2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6"/>
                <w:highlight w:val="lightGray"/>
                <w:shd w:val="clear" w:color="auto" w:fill="FFFFFF"/>
                <w:lang w:val="es-MX" w:eastAsia="es-MX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16"/>
                <w:highlight w:val="lightGray"/>
                <w:shd w:val="clear" w:color="auto" w:fill="FFFFFF"/>
                <w:lang w:val="es-MX" w:eastAsia="es-MX"/>
              </w:rPr>
              <w:t>Académicas, pedagógicas o lectivas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14:paraId="6F9344C2" w14:textId="77777777" w:rsidR="001951FA" w:rsidRPr="00103784" w:rsidRDefault="001951FA" w:rsidP="00AC5301">
            <w:pPr>
              <w:spacing w:after="0" w:line="240" w:lineRule="auto"/>
              <w:ind w:right="2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6"/>
                <w:highlight w:val="lightGray"/>
                <w:shd w:val="clear" w:color="auto" w:fill="FFFFFF"/>
                <w:lang w:val="es-MX" w:eastAsia="es-MX"/>
              </w:rPr>
            </w:pPr>
            <w:r>
              <w:rPr>
                <w:rFonts w:asciiTheme="majorHAnsi" w:eastAsia="Times New Roman" w:hAnsiTheme="majorHAnsi" w:cs="Times New Roman"/>
                <w:b/>
                <w:color w:val="000000"/>
                <w:sz w:val="16"/>
                <w:highlight w:val="lightGray"/>
                <w:shd w:val="clear" w:color="auto" w:fill="FFFFFF"/>
                <w:lang w:val="es-MX" w:eastAsia="es-MX"/>
              </w:rPr>
              <w:t>Cronológicas</w:t>
            </w:r>
          </w:p>
        </w:tc>
        <w:tc>
          <w:tcPr>
            <w:tcW w:w="16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  <w:vAlign w:val="center"/>
          </w:tcPr>
          <w:p w14:paraId="7FC1B01F" w14:textId="77777777" w:rsidR="001951FA" w:rsidRPr="00103784" w:rsidRDefault="001951FA" w:rsidP="00AC5301">
            <w:pPr>
              <w:spacing w:after="0" w:line="240" w:lineRule="auto"/>
              <w:ind w:right="2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6"/>
                <w:highlight w:val="lightGray"/>
                <w:shd w:val="clear" w:color="auto" w:fill="FFFFFF"/>
                <w:lang w:val="es-MX" w:eastAsia="es-MX"/>
              </w:rPr>
            </w:pPr>
          </w:p>
        </w:tc>
        <w:tc>
          <w:tcPr>
            <w:tcW w:w="13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left w:w="90" w:type="dxa"/>
              <w:right w:w="90" w:type="dxa"/>
            </w:tcMar>
            <w:vAlign w:val="center"/>
          </w:tcPr>
          <w:p w14:paraId="448E99F6" w14:textId="77777777" w:rsidR="001951FA" w:rsidRPr="00103784" w:rsidRDefault="001951FA" w:rsidP="00AC5301">
            <w:pPr>
              <w:spacing w:after="0" w:line="240" w:lineRule="auto"/>
              <w:ind w:right="20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16"/>
                <w:highlight w:val="lightGray"/>
                <w:shd w:val="clear" w:color="auto" w:fill="FFFFFF"/>
                <w:lang w:val="es-MX" w:eastAsia="es-MX"/>
              </w:rPr>
            </w:pPr>
          </w:p>
        </w:tc>
      </w:tr>
      <w:tr w:rsidR="001951FA" w:rsidRPr="00103784" w14:paraId="54B9CA1A" w14:textId="77777777" w:rsidTr="00AC5301">
        <w:trPr>
          <w:trHeight w:val="639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14:paraId="1D6D739F" w14:textId="77777777" w:rsidR="001951FA" w:rsidRPr="00103784" w:rsidRDefault="001951FA" w:rsidP="00AC5301">
            <w:pPr>
              <w:spacing w:after="0" w:line="240" w:lineRule="auto"/>
              <w:ind w:right="20"/>
              <w:rPr>
                <w:rFonts w:asciiTheme="majorHAnsi" w:eastAsia="Calibri" w:hAnsiTheme="majorHAnsi" w:cs="Calibri"/>
                <w:lang w:val="es-MX" w:eastAsia="es-MX"/>
              </w:rPr>
            </w:pPr>
          </w:p>
          <w:p w14:paraId="0AF954FC" w14:textId="77777777" w:rsidR="001951FA" w:rsidRPr="00103784" w:rsidRDefault="001951FA" w:rsidP="00AC5301">
            <w:pPr>
              <w:spacing w:after="0" w:line="240" w:lineRule="auto"/>
              <w:ind w:right="20"/>
              <w:rPr>
                <w:rFonts w:asciiTheme="majorHAnsi" w:eastAsia="Calibri" w:hAnsiTheme="majorHAnsi" w:cs="Calibri"/>
                <w:lang w:val="es-MX" w:eastAsia="es-MX"/>
              </w:rPr>
            </w:pPr>
          </w:p>
          <w:p w14:paraId="1A3E0032" w14:textId="77777777" w:rsidR="001951FA" w:rsidRPr="00103784" w:rsidRDefault="001951FA" w:rsidP="00AC5301">
            <w:pPr>
              <w:spacing w:after="0" w:line="240" w:lineRule="auto"/>
              <w:ind w:right="20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90" w:type="dxa"/>
              <w:right w:w="90" w:type="dxa"/>
            </w:tcMar>
          </w:tcPr>
          <w:p w14:paraId="579A3DED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69D0A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14:paraId="570370B5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14:paraId="3A07B50F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1951FA" w:rsidRPr="00103784" w14:paraId="1AD9DB9E" w14:textId="77777777" w:rsidTr="00AC5301">
        <w:trPr>
          <w:trHeight w:val="639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14:paraId="768B367C" w14:textId="77777777" w:rsidR="001951FA" w:rsidRPr="00103784" w:rsidRDefault="001951FA" w:rsidP="00AC5301">
            <w:pPr>
              <w:spacing w:after="0" w:line="240" w:lineRule="auto"/>
              <w:ind w:right="20"/>
              <w:rPr>
                <w:rFonts w:asciiTheme="majorHAnsi" w:eastAsia="Calibri" w:hAnsiTheme="majorHAnsi" w:cs="Calibri"/>
                <w:lang w:val="es-MX" w:eastAsia="es-MX"/>
              </w:rPr>
            </w:pPr>
          </w:p>
          <w:p w14:paraId="55B63A97" w14:textId="77777777" w:rsidR="001951FA" w:rsidRPr="00103784" w:rsidRDefault="001951FA" w:rsidP="00AC5301">
            <w:pPr>
              <w:spacing w:after="0" w:line="240" w:lineRule="auto"/>
              <w:ind w:right="20"/>
              <w:rPr>
                <w:rFonts w:asciiTheme="majorHAnsi" w:eastAsia="Calibri" w:hAnsiTheme="majorHAnsi" w:cs="Calibri"/>
                <w:lang w:val="es-MX" w:eastAsia="es-MX"/>
              </w:rPr>
            </w:pPr>
          </w:p>
          <w:p w14:paraId="4AF2A353" w14:textId="77777777" w:rsidR="001951FA" w:rsidRPr="00103784" w:rsidRDefault="001951FA" w:rsidP="00AC5301">
            <w:pPr>
              <w:spacing w:after="0" w:line="240" w:lineRule="auto"/>
              <w:ind w:right="20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90" w:type="dxa"/>
              <w:right w:w="90" w:type="dxa"/>
            </w:tcMar>
          </w:tcPr>
          <w:p w14:paraId="59707347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3599D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14:paraId="7D91A84F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14:paraId="57F2DB74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1951FA" w:rsidRPr="00103784" w14:paraId="2E65CBAD" w14:textId="77777777" w:rsidTr="00AC5301">
        <w:trPr>
          <w:trHeight w:val="639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14:paraId="32CAF425" w14:textId="77777777" w:rsidR="001951FA" w:rsidRPr="00103784" w:rsidRDefault="001951FA" w:rsidP="00AC5301">
            <w:pPr>
              <w:spacing w:after="0" w:line="240" w:lineRule="auto"/>
              <w:ind w:right="20"/>
              <w:rPr>
                <w:rFonts w:asciiTheme="majorHAnsi" w:eastAsia="Calibri" w:hAnsiTheme="majorHAnsi" w:cs="Calibri"/>
                <w:lang w:val="es-MX" w:eastAsia="es-MX"/>
              </w:rPr>
            </w:pPr>
          </w:p>
          <w:p w14:paraId="2F050EAD" w14:textId="77777777" w:rsidR="001951FA" w:rsidRPr="00103784" w:rsidRDefault="001951FA" w:rsidP="00AC5301">
            <w:pPr>
              <w:spacing w:after="0" w:line="240" w:lineRule="auto"/>
              <w:ind w:right="20"/>
              <w:rPr>
                <w:rFonts w:asciiTheme="majorHAnsi" w:eastAsia="Calibri" w:hAnsiTheme="majorHAnsi" w:cs="Calibri"/>
                <w:lang w:val="es-MX" w:eastAsia="es-MX"/>
              </w:rPr>
            </w:pPr>
          </w:p>
          <w:p w14:paraId="7010D784" w14:textId="77777777" w:rsidR="001951FA" w:rsidRPr="00103784" w:rsidRDefault="001951FA" w:rsidP="00AC5301">
            <w:pPr>
              <w:spacing w:after="0" w:line="240" w:lineRule="auto"/>
              <w:ind w:right="20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90" w:type="dxa"/>
              <w:right w:w="90" w:type="dxa"/>
            </w:tcMar>
          </w:tcPr>
          <w:p w14:paraId="5128C688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538AF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14:paraId="746C4CEA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14:paraId="79CFA7D0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1951FA" w:rsidRPr="00103784" w14:paraId="24CB0889" w14:textId="77777777" w:rsidTr="00AC5301">
        <w:trPr>
          <w:trHeight w:val="639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14:paraId="12438218" w14:textId="77777777" w:rsidR="001951FA" w:rsidRPr="00103784" w:rsidRDefault="001951FA" w:rsidP="00AC5301">
            <w:pPr>
              <w:spacing w:after="0" w:line="240" w:lineRule="auto"/>
              <w:ind w:right="20"/>
              <w:rPr>
                <w:rFonts w:asciiTheme="majorHAnsi" w:eastAsia="Calibri" w:hAnsiTheme="majorHAnsi" w:cs="Calibri"/>
                <w:lang w:val="es-MX" w:eastAsia="es-MX"/>
              </w:rPr>
            </w:pPr>
          </w:p>
          <w:p w14:paraId="42E288D1" w14:textId="77777777" w:rsidR="001951FA" w:rsidRPr="00103784" w:rsidRDefault="001951FA" w:rsidP="00AC5301">
            <w:pPr>
              <w:spacing w:after="0" w:line="240" w:lineRule="auto"/>
              <w:ind w:right="20"/>
              <w:rPr>
                <w:rFonts w:asciiTheme="majorHAnsi" w:eastAsia="Calibri" w:hAnsiTheme="majorHAnsi" w:cs="Calibri"/>
                <w:lang w:val="es-MX" w:eastAsia="es-MX"/>
              </w:rPr>
            </w:pPr>
          </w:p>
          <w:p w14:paraId="07A79950" w14:textId="77777777" w:rsidR="001951FA" w:rsidRPr="00103784" w:rsidRDefault="001951FA" w:rsidP="00AC5301">
            <w:pPr>
              <w:spacing w:after="0" w:line="240" w:lineRule="auto"/>
              <w:ind w:right="20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90" w:type="dxa"/>
              <w:right w:w="90" w:type="dxa"/>
            </w:tcMar>
          </w:tcPr>
          <w:p w14:paraId="43B14E4E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5E1AD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14:paraId="567F6D6F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14:paraId="71960F04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1951FA" w:rsidRPr="00103784" w14:paraId="66DE1B33" w14:textId="77777777" w:rsidTr="00AC5301">
        <w:trPr>
          <w:trHeight w:val="639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14:paraId="1C1341D2" w14:textId="77777777" w:rsidR="001951FA" w:rsidRPr="00103784" w:rsidRDefault="001951FA" w:rsidP="00AC5301">
            <w:pPr>
              <w:spacing w:after="0" w:line="240" w:lineRule="auto"/>
              <w:ind w:right="20"/>
              <w:rPr>
                <w:rFonts w:asciiTheme="majorHAnsi" w:eastAsia="Calibri" w:hAnsiTheme="majorHAnsi" w:cs="Calibri"/>
                <w:lang w:val="es-MX" w:eastAsia="es-MX"/>
              </w:rPr>
            </w:pPr>
          </w:p>
          <w:p w14:paraId="29D0C4CC" w14:textId="77777777" w:rsidR="001951FA" w:rsidRPr="00103784" w:rsidRDefault="001951FA" w:rsidP="00AC5301">
            <w:pPr>
              <w:spacing w:after="0" w:line="240" w:lineRule="auto"/>
              <w:ind w:right="20"/>
              <w:rPr>
                <w:rFonts w:asciiTheme="majorHAnsi" w:eastAsia="Calibri" w:hAnsiTheme="majorHAnsi" w:cs="Calibri"/>
                <w:lang w:val="es-MX" w:eastAsia="es-MX"/>
              </w:rPr>
            </w:pPr>
          </w:p>
          <w:p w14:paraId="491A7FBB" w14:textId="77777777" w:rsidR="001951FA" w:rsidRPr="00103784" w:rsidRDefault="001951FA" w:rsidP="00AC5301">
            <w:pPr>
              <w:spacing w:after="0" w:line="240" w:lineRule="auto"/>
              <w:ind w:right="20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90" w:type="dxa"/>
              <w:right w:w="90" w:type="dxa"/>
            </w:tcMar>
          </w:tcPr>
          <w:p w14:paraId="18A2F690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9ACAF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14:paraId="3FC27C28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14:paraId="2321E86B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1951FA" w:rsidRPr="00103784" w14:paraId="5B5A8707" w14:textId="77777777" w:rsidTr="00AC5301">
        <w:trPr>
          <w:trHeight w:val="639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14:paraId="71C6548F" w14:textId="77777777" w:rsidR="001951FA" w:rsidRPr="00103784" w:rsidRDefault="001951FA" w:rsidP="00AC5301">
            <w:pPr>
              <w:spacing w:after="0" w:line="240" w:lineRule="auto"/>
              <w:ind w:right="20"/>
              <w:rPr>
                <w:rFonts w:asciiTheme="majorHAnsi" w:eastAsia="Calibri" w:hAnsiTheme="majorHAnsi" w:cs="Calibri"/>
                <w:lang w:val="es-MX" w:eastAsia="es-MX"/>
              </w:rPr>
            </w:pPr>
          </w:p>
          <w:p w14:paraId="60A6D467" w14:textId="77777777" w:rsidR="001951FA" w:rsidRPr="00103784" w:rsidRDefault="001951FA" w:rsidP="00AC5301">
            <w:pPr>
              <w:spacing w:after="0" w:line="240" w:lineRule="auto"/>
              <w:ind w:right="20"/>
              <w:rPr>
                <w:rFonts w:asciiTheme="majorHAnsi" w:eastAsia="Calibri" w:hAnsiTheme="majorHAnsi" w:cs="Calibri"/>
                <w:lang w:val="es-MX" w:eastAsia="es-MX"/>
              </w:rPr>
            </w:pPr>
          </w:p>
          <w:p w14:paraId="7B2F6754" w14:textId="77777777" w:rsidR="001951FA" w:rsidRPr="00103784" w:rsidRDefault="001951FA" w:rsidP="00AC5301">
            <w:pPr>
              <w:spacing w:after="0" w:line="240" w:lineRule="auto"/>
              <w:ind w:right="20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90" w:type="dxa"/>
              <w:right w:w="90" w:type="dxa"/>
            </w:tcMar>
          </w:tcPr>
          <w:p w14:paraId="649C01A4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7E1CB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14:paraId="739E1431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14:paraId="127987C7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1951FA" w:rsidRPr="00103784" w14:paraId="1C76569B" w14:textId="77777777" w:rsidTr="00AC5301">
        <w:trPr>
          <w:trHeight w:val="639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14:paraId="3AFAF80D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  <w:p w14:paraId="490AE2C3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  <w:p w14:paraId="41AA3D17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90" w:type="dxa"/>
              <w:right w:w="90" w:type="dxa"/>
            </w:tcMar>
          </w:tcPr>
          <w:p w14:paraId="3AF66490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CAD8D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14:paraId="5F1AA767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14:paraId="1C950891" w14:textId="77777777" w:rsidR="001951FA" w:rsidRPr="00103784" w:rsidRDefault="001951FA" w:rsidP="00AC5301">
            <w:pPr>
              <w:spacing w:after="0" w:line="240" w:lineRule="auto"/>
              <w:ind w:right="20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1951FA" w:rsidRPr="00103784" w14:paraId="5EC68405" w14:textId="77777777" w:rsidTr="00AC5301">
        <w:trPr>
          <w:trHeight w:val="639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14:paraId="02E52711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  <w:p w14:paraId="2C1877D7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  <w:p w14:paraId="41BA4395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90" w:type="dxa"/>
              <w:right w:w="90" w:type="dxa"/>
            </w:tcMar>
          </w:tcPr>
          <w:p w14:paraId="21BF78C2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864D8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14:paraId="10919F6B" w14:textId="77777777" w:rsidR="001951FA" w:rsidRPr="00103784" w:rsidRDefault="001951FA" w:rsidP="00AC5301">
            <w:pPr>
              <w:spacing w:after="0" w:line="240" w:lineRule="auto"/>
              <w:ind w:right="20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0" w:type="dxa"/>
              <w:right w:w="90" w:type="dxa"/>
            </w:tcMar>
          </w:tcPr>
          <w:p w14:paraId="3D9D8365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</w:tbl>
    <w:p w14:paraId="00C394DA" w14:textId="77777777" w:rsidR="001951FA" w:rsidRPr="00103784" w:rsidRDefault="001951FA" w:rsidP="001951FA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</w:pPr>
    </w:p>
    <w:p w14:paraId="6A322B49" w14:textId="77777777" w:rsidR="001951FA" w:rsidRPr="00103784" w:rsidRDefault="001951FA" w:rsidP="001951FA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</w:p>
    <w:p w14:paraId="21B38349" w14:textId="77777777" w:rsidR="001951FA" w:rsidRPr="00103784" w:rsidRDefault="001951FA" w:rsidP="001951FA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</w:p>
    <w:p w14:paraId="7EC05ECF" w14:textId="77777777" w:rsidR="001951FA" w:rsidRPr="00103784" w:rsidRDefault="001951FA" w:rsidP="001951FA">
      <w:pPr>
        <w:pBdr>
          <w:bottom w:val="single" w:sz="4" w:space="1" w:color="auto"/>
        </w:pBdr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</w:p>
    <w:p w14:paraId="35021C7E" w14:textId="77777777" w:rsidR="001951FA" w:rsidRDefault="001951FA" w:rsidP="001951F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14:paraId="2D0BD9D4" w14:textId="77777777" w:rsidR="001951FA" w:rsidRPr="00103784" w:rsidRDefault="001951FA" w:rsidP="001951F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  <w:t>FIRMA DEL POSTULANTE</w:t>
      </w:r>
    </w:p>
    <w:p w14:paraId="3AB05B81" w14:textId="77777777" w:rsidR="001951FA" w:rsidRPr="00103784" w:rsidRDefault="001951FA" w:rsidP="001951FA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hd w:val="clear" w:color="auto" w:fill="FFFFFF"/>
          <w:lang w:val="es-MX" w:eastAsia="es-MX"/>
        </w:rPr>
      </w:pPr>
    </w:p>
    <w:p w14:paraId="1AB33444" w14:textId="77777777" w:rsidR="001951FA" w:rsidRPr="00103784" w:rsidRDefault="001951FA" w:rsidP="001951FA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hd w:val="clear" w:color="auto" w:fill="FFFFFF"/>
          <w:lang w:val="es-MX" w:eastAsia="es-MX"/>
        </w:rPr>
      </w:pPr>
    </w:p>
    <w:p w14:paraId="67E8C45B" w14:textId="77777777" w:rsidR="001951FA" w:rsidRPr="00103784" w:rsidRDefault="001951FA" w:rsidP="001951FA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hd w:val="clear" w:color="auto" w:fill="FFFFFF"/>
          <w:lang w:val="es-MX" w:eastAsia="es-MX"/>
        </w:rPr>
      </w:pPr>
    </w:p>
    <w:p w14:paraId="67C1C4FA" w14:textId="77777777" w:rsidR="001951FA" w:rsidRPr="00103784" w:rsidRDefault="001951FA" w:rsidP="001951FA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hd w:val="clear" w:color="auto" w:fill="FFFFFF"/>
          <w:lang w:val="es-MX" w:eastAsia="es-MX"/>
        </w:rPr>
      </w:pPr>
    </w:p>
    <w:p w14:paraId="0FAE9692" w14:textId="77777777" w:rsidR="001951FA" w:rsidRPr="00103784" w:rsidRDefault="001951FA" w:rsidP="001951FA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hd w:val="clear" w:color="auto" w:fill="FFFFFF"/>
          <w:lang w:val="es-MX" w:eastAsia="es-MX"/>
        </w:rPr>
      </w:pPr>
    </w:p>
    <w:p w14:paraId="37D31A29" w14:textId="77777777" w:rsidR="001951FA" w:rsidRPr="00103784" w:rsidRDefault="001951FA" w:rsidP="001951FA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hd w:val="clear" w:color="auto" w:fill="FFFFFF"/>
          <w:lang w:val="es-MX" w:eastAsia="es-MX"/>
        </w:rPr>
      </w:pPr>
    </w:p>
    <w:p w14:paraId="389F566F" w14:textId="77777777" w:rsidR="001951FA" w:rsidRPr="00103784" w:rsidRDefault="001951FA" w:rsidP="001951FA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hd w:val="clear" w:color="auto" w:fill="FFFFFF"/>
          <w:lang w:val="es-MX" w:eastAsia="es-MX"/>
        </w:rPr>
      </w:pPr>
    </w:p>
    <w:p w14:paraId="53C3BB5C" w14:textId="77777777" w:rsidR="001951FA" w:rsidRDefault="001951FA" w:rsidP="001951FA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hd w:val="clear" w:color="auto" w:fill="FFFFFF"/>
          <w:lang w:val="es-MX" w:eastAsia="es-MX"/>
        </w:rPr>
      </w:pPr>
    </w:p>
    <w:p w14:paraId="16F7ACDD" w14:textId="77777777" w:rsidR="001951FA" w:rsidRDefault="001951FA" w:rsidP="001951FA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hd w:val="clear" w:color="auto" w:fill="FFFFFF"/>
          <w:lang w:val="es-MX" w:eastAsia="es-MX"/>
        </w:rPr>
      </w:pPr>
    </w:p>
    <w:p w14:paraId="7785C557" w14:textId="77777777" w:rsidR="001951FA" w:rsidRDefault="001951FA" w:rsidP="001951FA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hd w:val="clear" w:color="auto" w:fill="FFFFFF"/>
          <w:lang w:val="es-MX" w:eastAsia="es-MX"/>
        </w:rPr>
      </w:pPr>
    </w:p>
    <w:p w14:paraId="6686C7E9" w14:textId="77777777" w:rsidR="001951FA" w:rsidRDefault="001951FA" w:rsidP="001951FA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hd w:val="clear" w:color="auto" w:fill="FFFFFF"/>
          <w:lang w:val="es-MX" w:eastAsia="es-MX"/>
        </w:rPr>
      </w:pPr>
    </w:p>
    <w:p w14:paraId="0E17E529" w14:textId="77777777" w:rsidR="001951FA" w:rsidRDefault="001951FA" w:rsidP="001951FA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hd w:val="clear" w:color="auto" w:fill="FFFFFF"/>
          <w:lang w:val="es-MX" w:eastAsia="es-MX"/>
        </w:rPr>
      </w:pPr>
    </w:p>
    <w:p w14:paraId="7FD3B1A9" w14:textId="77777777" w:rsidR="001951FA" w:rsidRPr="00103784" w:rsidRDefault="001951FA" w:rsidP="001951FA">
      <w:pPr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4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  <w:lastRenderedPageBreak/>
        <w:t>ANEXO 7</w:t>
      </w:r>
    </w:p>
    <w:p w14:paraId="7753A6E3" w14:textId="77777777" w:rsidR="001951FA" w:rsidRPr="00103784" w:rsidRDefault="001951FA" w:rsidP="001951FA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hd w:val="clear" w:color="auto" w:fill="FFFFFF"/>
          <w:lang w:val="es-MX" w:eastAsia="es-MX"/>
        </w:rPr>
      </w:pPr>
    </w:p>
    <w:p w14:paraId="5F365477" w14:textId="77777777" w:rsidR="001951FA" w:rsidRPr="00103784" w:rsidRDefault="001951FA" w:rsidP="001951FA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hd w:val="clear" w:color="auto" w:fill="FFFFFF"/>
          <w:lang w:val="es-MX" w:eastAsia="es-MX"/>
        </w:rPr>
      </w:pPr>
    </w:p>
    <w:tbl>
      <w:tblPr>
        <w:tblW w:w="890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03"/>
      </w:tblGrid>
      <w:tr w:rsidR="001951FA" w:rsidRPr="00103784" w14:paraId="0C311A5E" w14:textId="77777777" w:rsidTr="00AC5301">
        <w:trPr>
          <w:trHeight w:val="959"/>
        </w:trPr>
        <w:tc>
          <w:tcPr>
            <w:tcW w:w="8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left w:w="80" w:type="dxa"/>
              <w:right w:w="80" w:type="dxa"/>
            </w:tcMar>
          </w:tcPr>
          <w:p w14:paraId="425338C4" w14:textId="77777777" w:rsidR="001951FA" w:rsidRPr="00103784" w:rsidRDefault="001951FA" w:rsidP="00AC5301">
            <w:pPr>
              <w:keepNext/>
              <w:keepLine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</w:pPr>
          </w:p>
          <w:p w14:paraId="0DB58163" w14:textId="77777777" w:rsidR="001951FA" w:rsidRPr="00103784" w:rsidRDefault="001951FA" w:rsidP="00AC5301">
            <w:pPr>
              <w:keepNext/>
              <w:keepLine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CERTIFICADO/CONSTANCIA DE DIRECTOR DE SALUD COMUNAL AVALANDO PARTICIPACIÓN DIRECTA EN PROYECTOS</w:t>
            </w:r>
          </w:p>
          <w:p w14:paraId="07315FB3" w14:textId="77777777" w:rsidR="001951FA" w:rsidRPr="00103784" w:rsidRDefault="001951FA" w:rsidP="00AC5301">
            <w:pPr>
              <w:keepNext/>
              <w:keepLine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</w:tr>
    </w:tbl>
    <w:p w14:paraId="52CD2E70" w14:textId="77777777" w:rsidR="001951FA" w:rsidRPr="00103784" w:rsidRDefault="001951FA" w:rsidP="001951FA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hd w:val="clear" w:color="auto" w:fill="FFFFFF"/>
          <w:lang w:val="es-MX" w:eastAsia="es-MX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80"/>
        <w:gridCol w:w="4540"/>
      </w:tblGrid>
      <w:tr w:rsidR="001951FA" w:rsidRPr="00103784" w14:paraId="1D97A899" w14:textId="77777777" w:rsidTr="00AC5301">
        <w:trPr>
          <w:trHeight w:val="460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247B518F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14:paraId="29F4B0BE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Departamento de Atención Primaria</w:t>
            </w:r>
          </w:p>
          <w:p w14:paraId="2B2D420A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24B4B62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1951FA" w:rsidRPr="00103784" w14:paraId="6AA09CA1" w14:textId="77777777" w:rsidTr="00AC5301">
        <w:trPr>
          <w:trHeight w:val="690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E2BBFB0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14:paraId="4F65A611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 xml:space="preserve">Nombre del </w:t>
            </w:r>
            <w:proofErr w:type="gramStart"/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Director</w:t>
            </w:r>
            <w:proofErr w:type="gramEnd"/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 xml:space="preserve"> de Salud Comunal</w:t>
            </w:r>
          </w:p>
          <w:p w14:paraId="09A0BFEF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6EFDA8F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1951FA" w:rsidRPr="00103784" w14:paraId="00689483" w14:textId="77777777" w:rsidTr="00AC5301">
        <w:trPr>
          <w:trHeight w:val="460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2EA5AFEB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14:paraId="255AA5A3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 xml:space="preserve">Email del </w:t>
            </w:r>
            <w:proofErr w:type="gramStart"/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Director</w:t>
            </w:r>
            <w:proofErr w:type="gramEnd"/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 xml:space="preserve"> de Salud Comunal</w:t>
            </w:r>
          </w:p>
          <w:p w14:paraId="21911AD6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6BF3532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1951FA" w:rsidRPr="00103784" w14:paraId="0B1413A1" w14:textId="77777777" w:rsidTr="00AC5301">
        <w:trPr>
          <w:trHeight w:val="460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71614CB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14:paraId="35289A39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Nombre del Postulante</w:t>
            </w:r>
          </w:p>
          <w:p w14:paraId="71B142D6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385E0C8B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1951FA" w:rsidRPr="00103784" w14:paraId="447D1705" w14:textId="77777777" w:rsidTr="00AC5301">
        <w:trPr>
          <w:trHeight w:val="460"/>
        </w:trPr>
        <w:tc>
          <w:tcPr>
            <w:tcW w:w="4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C41C6E1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14:paraId="227772D7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 xml:space="preserve">Establecimiento de Desempeño </w:t>
            </w:r>
          </w:p>
          <w:p w14:paraId="5B7D786C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  <w:tc>
          <w:tcPr>
            <w:tcW w:w="5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781AAA9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1951FA" w:rsidRPr="00103784" w14:paraId="556A3CEF" w14:textId="77777777" w:rsidTr="00AC5301">
        <w:trPr>
          <w:trHeight w:val="2394"/>
        </w:trPr>
        <w:tc>
          <w:tcPr>
            <w:tcW w:w="95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DE8FDF3" w14:textId="77777777" w:rsidR="001951FA" w:rsidRPr="00103784" w:rsidRDefault="001951FA" w:rsidP="00AC5301">
            <w:pPr>
              <w:keepNext/>
              <w:keepLines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14:paraId="3E6312AB" w14:textId="77777777" w:rsidR="001951FA" w:rsidRPr="00103784" w:rsidRDefault="001951FA" w:rsidP="00AC5301">
            <w:pPr>
              <w:keepNext/>
              <w:keepLines/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 xml:space="preserve">Iniciativas en las cuales el postulante ha tenido un rol de gestor y ejecutor  </w:t>
            </w:r>
          </w:p>
          <w:p w14:paraId="79CFF738" w14:textId="77777777" w:rsidR="001951FA" w:rsidRPr="00103784" w:rsidRDefault="001951FA" w:rsidP="001951FA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Refiérase al ámbito: gestión, trabajo comunitario, trabajo en redes, trabajo clínico de sector, formación y capacitación.</w:t>
            </w:r>
          </w:p>
          <w:p w14:paraId="3A4C1C06" w14:textId="77777777" w:rsidR="001951FA" w:rsidRPr="00103784" w:rsidRDefault="001951FA" w:rsidP="001951FA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Refiérase al rol del postulante: gestor, ejecutor, participante</w:t>
            </w:r>
          </w:p>
          <w:p w14:paraId="14DBF59D" w14:textId="77777777" w:rsidR="001951FA" w:rsidRPr="00AF1791" w:rsidRDefault="001951FA" w:rsidP="001951FA">
            <w:pPr>
              <w:keepNext/>
              <w:keepLines/>
              <w:numPr>
                <w:ilvl w:val="0"/>
                <w:numId w:val="1"/>
              </w:numPr>
              <w:spacing w:after="0" w:line="240" w:lineRule="auto"/>
              <w:ind w:left="720" w:hanging="360"/>
              <w:jc w:val="both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Mencione la experiencia señalando duración y principales resultados</w:t>
            </w:r>
          </w:p>
        </w:tc>
      </w:tr>
    </w:tbl>
    <w:p w14:paraId="67B07FCD" w14:textId="77777777" w:rsidR="001951FA" w:rsidRPr="00103784" w:rsidRDefault="001951FA" w:rsidP="001951FA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4"/>
          <w:shd w:val="clear" w:color="auto" w:fill="FFFFFF"/>
          <w:lang w:val="es-MX" w:eastAsia="es-MX"/>
        </w:rPr>
      </w:pPr>
    </w:p>
    <w:p w14:paraId="7923D9A6" w14:textId="77777777" w:rsidR="001951FA" w:rsidRPr="00103784" w:rsidRDefault="001951FA" w:rsidP="001951FA">
      <w:pPr>
        <w:keepNext/>
        <w:keepLines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  <w:t xml:space="preserve">El </w:t>
      </w:r>
      <w:proofErr w:type="gramStart"/>
      <w:r w:rsidRPr="00103784"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  <w:t>Director</w:t>
      </w:r>
      <w:proofErr w:type="gramEnd"/>
      <w:r w:rsidRPr="00103784"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  <w:t xml:space="preserve"> que suscribe ha tenido a la vista los antecedentes que avalan la participación directa del postulante en iniciativas exitosas y significativas en un rol de líder y/o ejecutor.</w:t>
      </w:r>
    </w:p>
    <w:p w14:paraId="6F61B102" w14:textId="77777777" w:rsidR="001951FA" w:rsidRPr="00103784" w:rsidRDefault="001951FA" w:rsidP="001951FA">
      <w:pPr>
        <w:keepNext/>
        <w:keepLines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</w:p>
    <w:p w14:paraId="11D095BC" w14:textId="77777777" w:rsidR="001951FA" w:rsidRPr="00103784" w:rsidRDefault="001951FA" w:rsidP="001951FA">
      <w:pPr>
        <w:keepNext/>
        <w:keepLines/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</w:p>
    <w:p w14:paraId="0A0D1874" w14:textId="77777777" w:rsidR="001951FA" w:rsidRPr="00103784" w:rsidRDefault="001951FA" w:rsidP="001951FA">
      <w:pPr>
        <w:keepNext/>
        <w:keepLines/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</w:pPr>
    </w:p>
    <w:p w14:paraId="336FD4BC" w14:textId="77777777" w:rsidR="001951FA" w:rsidRPr="00103784" w:rsidRDefault="001951FA" w:rsidP="001951FA">
      <w:pPr>
        <w:keepNext/>
        <w:keepLines/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</w:pPr>
    </w:p>
    <w:p w14:paraId="64410BC8" w14:textId="77777777" w:rsidR="001951FA" w:rsidRPr="00103784" w:rsidRDefault="001951FA" w:rsidP="001951FA">
      <w:pPr>
        <w:keepNext/>
        <w:keepLines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  <w:t>____________________________________</w:t>
      </w:r>
    </w:p>
    <w:p w14:paraId="2E6DEF8B" w14:textId="77777777" w:rsidR="001951FA" w:rsidRPr="00103784" w:rsidRDefault="001951FA" w:rsidP="001951FA">
      <w:pPr>
        <w:keepNext/>
        <w:keepLines/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  <w:r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  <w:t xml:space="preserve">Nombre, </w:t>
      </w:r>
      <w:r w:rsidRPr="00103784"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  <w:t>Firma y Timbre</w:t>
      </w:r>
    </w:p>
    <w:p w14:paraId="4A8B72F3" w14:textId="77777777" w:rsidR="001951FA" w:rsidRPr="00103784" w:rsidRDefault="001951FA" w:rsidP="001951FA">
      <w:pPr>
        <w:keepNext/>
        <w:keepLines/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  <w:t>Director de Salud Comunal</w:t>
      </w:r>
    </w:p>
    <w:p w14:paraId="62C5AABE" w14:textId="77777777" w:rsidR="001951FA" w:rsidRPr="00103784" w:rsidRDefault="001951FA" w:rsidP="001951FA">
      <w:pPr>
        <w:keepNext/>
        <w:keepLines/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</w:p>
    <w:p w14:paraId="54342C64" w14:textId="77777777" w:rsidR="001951FA" w:rsidRPr="00103784" w:rsidRDefault="001951FA" w:rsidP="001951FA">
      <w:pPr>
        <w:spacing w:after="200" w:line="276" w:lineRule="auto"/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</w:pPr>
    </w:p>
    <w:p w14:paraId="7097CB59" w14:textId="77777777" w:rsidR="001951FA" w:rsidRPr="00103784" w:rsidRDefault="001951FA" w:rsidP="001951FA">
      <w:pPr>
        <w:spacing w:after="200" w:line="276" w:lineRule="auto"/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</w:pPr>
    </w:p>
    <w:p w14:paraId="0A60F911" w14:textId="77777777" w:rsidR="001951FA" w:rsidRDefault="001951FA" w:rsidP="001951FA">
      <w:pPr>
        <w:spacing w:after="200" w:line="276" w:lineRule="auto"/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</w:pPr>
    </w:p>
    <w:p w14:paraId="453FABA9" w14:textId="77777777" w:rsidR="001951FA" w:rsidRDefault="001951FA" w:rsidP="001951FA">
      <w:pPr>
        <w:spacing w:after="200" w:line="276" w:lineRule="auto"/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</w:pPr>
    </w:p>
    <w:p w14:paraId="4C503943" w14:textId="77777777" w:rsidR="001951FA" w:rsidRDefault="001951FA" w:rsidP="001951FA">
      <w:pPr>
        <w:spacing w:after="200" w:line="276" w:lineRule="auto"/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</w:pPr>
    </w:p>
    <w:p w14:paraId="0484E8EE" w14:textId="77777777" w:rsidR="001951FA" w:rsidRDefault="001951FA" w:rsidP="001951FA">
      <w:pPr>
        <w:spacing w:after="200" w:line="276" w:lineRule="auto"/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</w:pPr>
    </w:p>
    <w:p w14:paraId="6CE51D59" w14:textId="77777777" w:rsidR="001951FA" w:rsidRDefault="001951FA" w:rsidP="001951FA">
      <w:pPr>
        <w:spacing w:after="200" w:line="276" w:lineRule="auto"/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</w:pPr>
    </w:p>
    <w:p w14:paraId="36A94BDC" w14:textId="77777777" w:rsidR="001951FA" w:rsidRPr="00103784" w:rsidRDefault="001951FA" w:rsidP="001951FA">
      <w:pPr>
        <w:spacing w:after="200" w:line="276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  <w:lastRenderedPageBreak/>
        <w:t>ANEXO 8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73"/>
        <w:gridCol w:w="3871"/>
      </w:tblGrid>
      <w:tr w:rsidR="001951FA" w:rsidRPr="00103784" w14:paraId="236DA288" w14:textId="77777777" w:rsidTr="00AC5301">
        <w:tc>
          <w:tcPr>
            <w:tcW w:w="8544" w:type="dxa"/>
            <w:gridSpan w:val="2"/>
          </w:tcPr>
          <w:p w14:paraId="17D00C1E" w14:textId="77777777" w:rsidR="001951FA" w:rsidRPr="00103784" w:rsidRDefault="001951FA" w:rsidP="00AC5301">
            <w:pPr>
              <w:spacing w:after="200" w:line="276" w:lineRule="auto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  <w:lang w:val="es-MX" w:eastAsia="es-MX"/>
              </w:rPr>
              <w:t>RESPALDO FORMAL DEL DIRECTOR DEL AREA DE SALUD COMUNAL</w:t>
            </w:r>
          </w:p>
        </w:tc>
      </w:tr>
      <w:tr w:rsidR="001951FA" w:rsidRPr="00103784" w14:paraId="14107957" w14:textId="77777777" w:rsidTr="00AC5301">
        <w:tc>
          <w:tcPr>
            <w:tcW w:w="4673" w:type="dxa"/>
          </w:tcPr>
          <w:p w14:paraId="400107C2" w14:textId="77777777" w:rsidR="001951FA" w:rsidRPr="00103784" w:rsidRDefault="001951FA" w:rsidP="00AC5301">
            <w:pPr>
              <w:spacing w:after="200" w:line="276" w:lineRule="auto"/>
              <w:rPr>
                <w:rFonts w:asciiTheme="majorHAnsi" w:hAnsiTheme="majorHAnsi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14:paraId="02937AD7" w14:textId="77777777" w:rsidR="001951FA" w:rsidRPr="00103784" w:rsidRDefault="001951FA" w:rsidP="00AC5301">
            <w:pPr>
              <w:spacing w:after="200" w:line="276" w:lineRule="auto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hAnsiTheme="majorHAnsi"/>
                <w:color w:val="000000"/>
                <w:sz w:val="26"/>
                <w:shd w:val="clear" w:color="auto" w:fill="FFFFFF"/>
                <w:lang w:val="es-MX" w:eastAsia="es-MX"/>
              </w:rPr>
              <w:t>Departamento de Atención Primaria</w:t>
            </w:r>
          </w:p>
        </w:tc>
        <w:tc>
          <w:tcPr>
            <w:tcW w:w="3871" w:type="dxa"/>
          </w:tcPr>
          <w:p w14:paraId="6EDC4A04" w14:textId="77777777" w:rsidR="001951FA" w:rsidRPr="00103784" w:rsidRDefault="001951FA" w:rsidP="00AC5301">
            <w:pPr>
              <w:spacing w:after="200" w:line="276" w:lineRule="auto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  <w:lang w:val="es-MX" w:eastAsia="es-MX"/>
              </w:rPr>
            </w:pPr>
          </w:p>
        </w:tc>
      </w:tr>
      <w:tr w:rsidR="001951FA" w:rsidRPr="00103784" w14:paraId="56E044F1" w14:textId="77777777" w:rsidTr="00AC5301">
        <w:tc>
          <w:tcPr>
            <w:tcW w:w="4673" w:type="dxa"/>
          </w:tcPr>
          <w:p w14:paraId="570BA8CA" w14:textId="77777777" w:rsidR="001951FA" w:rsidRPr="00103784" w:rsidRDefault="001951FA" w:rsidP="00AC5301">
            <w:pPr>
              <w:spacing w:after="200" w:line="276" w:lineRule="auto"/>
              <w:rPr>
                <w:rFonts w:asciiTheme="majorHAnsi" w:hAnsiTheme="majorHAnsi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14:paraId="75573156" w14:textId="77777777" w:rsidR="001951FA" w:rsidRPr="00103784" w:rsidRDefault="001951FA" w:rsidP="00AC5301">
            <w:pPr>
              <w:spacing w:after="200" w:line="276" w:lineRule="auto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hAnsiTheme="majorHAnsi"/>
                <w:color w:val="000000"/>
                <w:sz w:val="26"/>
                <w:shd w:val="clear" w:color="auto" w:fill="FFFFFF"/>
                <w:lang w:val="es-MX" w:eastAsia="es-MX"/>
              </w:rPr>
              <w:t xml:space="preserve">Nombre del </w:t>
            </w:r>
            <w:proofErr w:type="gramStart"/>
            <w:r w:rsidRPr="00103784">
              <w:rPr>
                <w:rFonts w:asciiTheme="majorHAnsi" w:hAnsiTheme="majorHAnsi"/>
                <w:color w:val="000000"/>
                <w:sz w:val="26"/>
                <w:shd w:val="clear" w:color="auto" w:fill="FFFFFF"/>
                <w:lang w:val="es-MX" w:eastAsia="es-MX"/>
              </w:rPr>
              <w:t>Director</w:t>
            </w:r>
            <w:proofErr w:type="gramEnd"/>
            <w:r w:rsidRPr="00103784">
              <w:rPr>
                <w:rFonts w:asciiTheme="majorHAnsi" w:hAnsiTheme="majorHAnsi"/>
                <w:color w:val="000000"/>
                <w:sz w:val="26"/>
                <w:shd w:val="clear" w:color="auto" w:fill="FFFFFF"/>
                <w:lang w:val="es-MX" w:eastAsia="es-MX"/>
              </w:rPr>
              <w:t xml:space="preserve"> de Salud Comunal</w:t>
            </w:r>
          </w:p>
        </w:tc>
        <w:tc>
          <w:tcPr>
            <w:tcW w:w="3871" w:type="dxa"/>
          </w:tcPr>
          <w:p w14:paraId="2D0C95EC" w14:textId="77777777" w:rsidR="001951FA" w:rsidRPr="00103784" w:rsidRDefault="001951FA" w:rsidP="00AC5301">
            <w:pPr>
              <w:spacing w:after="200" w:line="276" w:lineRule="auto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  <w:lang w:val="es-MX" w:eastAsia="es-MX"/>
              </w:rPr>
            </w:pPr>
          </w:p>
        </w:tc>
      </w:tr>
      <w:tr w:rsidR="001951FA" w:rsidRPr="00103784" w14:paraId="2C6638E8" w14:textId="77777777" w:rsidTr="00AC5301">
        <w:tc>
          <w:tcPr>
            <w:tcW w:w="4673" w:type="dxa"/>
          </w:tcPr>
          <w:p w14:paraId="74C1B2F4" w14:textId="77777777" w:rsidR="001951FA" w:rsidRPr="00103784" w:rsidRDefault="001951FA" w:rsidP="00AC5301">
            <w:pPr>
              <w:spacing w:after="200" w:line="276" w:lineRule="auto"/>
              <w:rPr>
                <w:rFonts w:asciiTheme="majorHAnsi" w:hAnsiTheme="majorHAnsi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14:paraId="45FB3FF0" w14:textId="77777777" w:rsidR="001951FA" w:rsidRPr="00103784" w:rsidRDefault="001951FA" w:rsidP="00AC5301">
            <w:pPr>
              <w:spacing w:after="200" w:line="276" w:lineRule="auto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hAnsiTheme="majorHAnsi"/>
                <w:color w:val="000000"/>
                <w:sz w:val="26"/>
                <w:shd w:val="clear" w:color="auto" w:fill="FFFFFF"/>
                <w:lang w:val="es-MX" w:eastAsia="es-MX"/>
              </w:rPr>
              <w:t>Nombre del Postulante</w:t>
            </w:r>
          </w:p>
        </w:tc>
        <w:tc>
          <w:tcPr>
            <w:tcW w:w="3871" w:type="dxa"/>
          </w:tcPr>
          <w:p w14:paraId="52D0B96C" w14:textId="77777777" w:rsidR="001951FA" w:rsidRPr="00103784" w:rsidRDefault="001951FA" w:rsidP="00AC5301">
            <w:pPr>
              <w:spacing w:after="200" w:line="276" w:lineRule="auto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  <w:lang w:val="es-MX" w:eastAsia="es-MX"/>
              </w:rPr>
            </w:pPr>
          </w:p>
        </w:tc>
      </w:tr>
      <w:tr w:rsidR="001951FA" w:rsidRPr="00103784" w14:paraId="4D4C94C0" w14:textId="77777777" w:rsidTr="00AC5301">
        <w:tc>
          <w:tcPr>
            <w:tcW w:w="4673" w:type="dxa"/>
          </w:tcPr>
          <w:p w14:paraId="68A1D97F" w14:textId="77777777" w:rsidR="001951FA" w:rsidRPr="00103784" w:rsidRDefault="001951FA" w:rsidP="00AC5301">
            <w:pPr>
              <w:spacing w:after="200" w:line="276" w:lineRule="auto"/>
              <w:rPr>
                <w:rFonts w:asciiTheme="majorHAnsi" w:hAnsiTheme="majorHAnsi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14:paraId="2421C657" w14:textId="77777777" w:rsidR="001951FA" w:rsidRPr="00103784" w:rsidRDefault="001951FA" w:rsidP="00AC5301">
            <w:pPr>
              <w:spacing w:after="200" w:line="276" w:lineRule="auto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hAnsiTheme="majorHAnsi"/>
                <w:color w:val="000000"/>
                <w:sz w:val="26"/>
                <w:shd w:val="clear" w:color="auto" w:fill="FFFFFF"/>
                <w:lang w:val="es-MX" w:eastAsia="es-MX"/>
              </w:rPr>
              <w:t>Establecimiento de Desempeño</w:t>
            </w:r>
          </w:p>
        </w:tc>
        <w:tc>
          <w:tcPr>
            <w:tcW w:w="3871" w:type="dxa"/>
          </w:tcPr>
          <w:p w14:paraId="3EC2ABFB" w14:textId="77777777" w:rsidR="001951FA" w:rsidRPr="00103784" w:rsidRDefault="001951FA" w:rsidP="00AC5301">
            <w:pPr>
              <w:spacing w:after="200" w:line="276" w:lineRule="auto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  <w:lang w:val="es-MX" w:eastAsia="es-MX"/>
              </w:rPr>
            </w:pPr>
          </w:p>
        </w:tc>
      </w:tr>
      <w:tr w:rsidR="001951FA" w:rsidRPr="00103784" w14:paraId="5AB8CF26" w14:textId="77777777" w:rsidTr="00AC5301">
        <w:tc>
          <w:tcPr>
            <w:tcW w:w="8544" w:type="dxa"/>
            <w:gridSpan w:val="2"/>
          </w:tcPr>
          <w:p w14:paraId="0DF3580E" w14:textId="77777777" w:rsidR="001951FA" w:rsidRPr="00103784" w:rsidRDefault="001951FA" w:rsidP="00AC5301">
            <w:pPr>
              <w:keepNext/>
              <w:keepLines/>
              <w:jc w:val="both"/>
              <w:rPr>
                <w:rFonts w:asciiTheme="majorHAnsi" w:hAnsiTheme="majorHAnsi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14:paraId="4B85BD71" w14:textId="77777777" w:rsidR="001951FA" w:rsidRPr="00103784" w:rsidRDefault="001951FA" w:rsidP="00AC5301">
            <w:pPr>
              <w:keepNext/>
              <w:keepLines/>
              <w:jc w:val="both"/>
              <w:rPr>
                <w:rFonts w:asciiTheme="majorHAnsi" w:hAnsiTheme="majorHAnsi"/>
                <w:color w:val="000000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hAnsiTheme="majorHAnsi"/>
                <w:color w:val="000000"/>
                <w:sz w:val="26"/>
                <w:shd w:val="clear" w:color="auto" w:fill="FFFFFF"/>
                <w:lang w:val="es-MX" w:eastAsia="es-MX"/>
              </w:rPr>
              <w:t>El Director de Salud Municipal que suscribe, por medio del presente certifica conocer la postulación del Dr………………………………</w:t>
            </w:r>
            <w:proofErr w:type="gramStart"/>
            <w:r w:rsidRPr="00103784">
              <w:rPr>
                <w:rFonts w:asciiTheme="majorHAnsi" w:hAnsiTheme="majorHAnsi"/>
                <w:color w:val="000000"/>
                <w:sz w:val="26"/>
                <w:shd w:val="clear" w:color="auto" w:fill="FFFFFF"/>
                <w:lang w:val="es-MX" w:eastAsia="es-MX"/>
              </w:rPr>
              <w:t>…….</w:t>
            </w:r>
            <w:proofErr w:type="gramEnd"/>
            <w:r w:rsidRPr="00103784">
              <w:rPr>
                <w:rFonts w:asciiTheme="majorHAnsi" w:hAnsiTheme="majorHAnsi"/>
                <w:color w:val="000000"/>
                <w:sz w:val="26"/>
                <w:shd w:val="clear" w:color="auto" w:fill="FFFFFF"/>
                <w:lang w:val="es-MX" w:eastAsia="es-MX"/>
              </w:rPr>
              <w:t xml:space="preserve">., profesional de mi dependencia, en Proceso de Selección para optar a cupo Beca de Medicina </w:t>
            </w:r>
            <w:r w:rsidRPr="002541B7">
              <w:rPr>
                <w:rFonts w:asciiTheme="majorHAnsi" w:hAnsiTheme="majorHAnsi"/>
                <w:color w:val="000000"/>
                <w:sz w:val="26"/>
                <w:shd w:val="clear" w:color="auto" w:fill="FFFFFF"/>
                <w:lang w:val="es-MX" w:eastAsia="es-MX"/>
              </w:rPr>
              <w:t>Familiar año 2024, y apoya</w:t>
            </w:r>
            <w:r w:rsidRPr="00103784">
              <w:rPr>
                <w:rFonts w:asciiTheme="majorHAnsi" w:hAnsiTheme="majorHAnsi"/>
                <w:color w:val="000000"/>
                <w:sz w:val="26"/>
                <w:shd w:val="clear" w:color="auto" w:fill="FFFFFF"/>
                <w:lang w:val="es-MX" w:eastAsia="es-MX"/>
              </w:rPr>
              <w:t xml:space="preserve"> la presente postulación en atención a: </w:t>
            </w:r>
            <w:r w:rsidRPr="00103784">
              <w:rPr>
                <w:rFonts w:asciiTheme="majorHAnsi" w:hAnsiTheme="majorHAnsi"/>
                <w:color w:val="000000"/>
                <w:shd w:val="clear" w:color="auto" w:fill="FFFFFF"/>
                <w:lang w:val="es-MX" w:eastAsia="es-MX"/>
              </w:rPr>
              <w:t>(especifique razones por las cuales considera apto al profesional para desarrollar Formación en Medicina Familiar)</w:t>
            </w:r>
          </w:p>
          <w:p w14:paraId="64C18645" w14:textId="77777777" w:rsidR="001951FA" w:rsidRPr="00103784" w:rsidRDefault="001951FA" w:rsidP="00AC5301">
            <w:pPr>
              <w:keepNext/>
              <w:keepLines/>
              <w:jc w:val="both"/>
              <w:rPr>
                <w:rFonts w:asciiTheme="majorHAnsi" w:hAnsiTheme="majorHAnsi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14:paraId="6F48E652" w14:textId="77777777" w:rsidR="001951FA" w:rsidRPr="00103784" w:rsidRDefault="001951FA" w:rsidP="00AC5301">
            <w:pPr>
              <w:spacing w:after="200" w:line="276" w:lineRule="auto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  <w:lang w:val="es-MX" w:eastAsia="es-MX"/>
              </w:rPr>
            </w:pPr>
          </w:p>
        </w:tc>
      </w:tr>
      <w:tr w:rsidR="001951FA" w:rsidRPr="00103784" w14:paraId="507CBA13" w14:textId="77777777" w:rsidTr="00AC5301">
        <w:tc>
          <w:tcPr>
            <w:tcW w:w="8544" w:type="dxa"/>
            <w:gridSpan w:val="2"/>
          </w:tcPr>
          <w:p w14:paraId="7EEFCC47" w14:textId="77777777" w:rsidR="001951FA" w:rsidRPr="00103784" w:rsidRDefault="001951FA" w:rsidP="00AC5301">
            <w:pPr>
              <w:spacing w:after="200" w:line="276" w:lineRule="auto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  <w:lang w:val="es-MX" w:eastAsia="es-MX"/>
              </w:rPr>
            </w:pPr>
          </w:p>
        </w:tc>
      </w:tr>
      <w:tr w:rsidR="001951FA" w:rsidRPr="00103784" w14:paraId="540CE1BA" w14:textId="77777777" w:rsidTr="00AC5301">
        <w:tc>
          <w:tcPr>
            <w:tcW w:w="8544" w:type="dxa"/>
            <w:gridSpan w:val="2"/>
          </w:tcPr>
          <w:p w14:paraId="5BFB5586" w14:textId="77777777" w:rsidR="001951FA" w:rsidRPr="00103784" w:rsidRDefault="001951FA" w:rsidP="00AC5301">
            <w:pPr>
              <w:spacing w:after="200" w:line="276" w:lineRule="auto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  <w:lang w:val="es-MX" w:eastAsia="es-MX"/>
              </w:rPr>
            </w:pPr>
          </w:p>
        </w:tc>
      </w:tr>
      <w:tr w:rsidR="001951FA" w:rsidRPr="00103784" w14:paraId="649C5278" w14:textId="77777777" w:rsidTr="00AC5301">
        <w:tc>
          <w:tcPr>
            <w:tcW w:w="8544" w:type="dxa"/>
            <w:gridSpan w:val="2"/>
          </w:tcPr>
          <w:p w14:paraId="0D3C7391" w14:textId="77777777" w:rsidR="001951FA" w:rsidRPr="00103784" w:rsidRDefault="001951FA" w:rsidP="00AC5301">
            <w:pPr>
              <w:keepNext/>
              <w:keepLines/>
              <w:rPr>
                <w:rFonts w:asciiTheme="majorHAnsi" w:hAnsiTheme="majorHAnsi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hAnsiTheme="majorHAnsi"/>
                <w:color w:val="000000"/>
                <w:sz w:val="26"/>
                <w:shd w:val="clear" w:color="auto" w:fill="FFFFFF"/>
                <w:lang w:val="es-MX" w:eastAsia="es-MX"/>
              </w:rPr>
              <w:t>De igual manera, me comprometo a mantener calidad funcionaria del Dr…………………………………………………………………</w:t>
            </w:r>
            <w:proofErr w:type="gramStart"/>
            <w:r w:rsidRPr="00103784">
              <w:rPr>
                <w:rFonts w:asciiTheme="majorHAnsi" w:hAnsiTheme="majorHAnsi"/>
                <w:color w:val="000000"/>
                <w:sz w:val="26"/>
                <w:shd w:val="clear" w:color="auto" w:fill="FFFFFF"/>
                <w:lang w:val="es-MX" w:eastAsia="es-MX"/>
              </w:rPr>
              <w:t>…….</w:t>
            </w:r>
            <w:proofErr w:type="gramEnd"/>
            <w:r w:rsidRPr="00103784">
              <w:rPr>
                <w:rFonts w:asciiTheme="majorHAnsi" w:hAnsiTheme="majorHAnsi"/>
                <w:color w:val="000000"/>
                <w:sz w:val="26"/>
                <w:shd w:val="clear" w:color="auto" w:fill="FFFFFF"/>
                <w:lang w:val="es-MX" w:eastAsia="es-MX"/>
              </w:rPr>
              <w:t>, durante el período que se extienda la formación.</w:t>
            </w:r>
          </w:p>
          <w:p w14:paraId="632A30BB" w14:textId="77777777" w:rsidR="001951FA" w:rsidRPr="00103784" w:rsidRDefault="001951FA" w:rsidP="00AC5301">
            <w:pPr>
              <w:spacing w:after="200" w:line="276" w:lineRule="auto"/>
              <w:jc w:val="center"/>
              <w:rPr>
                <w:rFonts w:asciiTheme="majorHAnsi" w:hAnsiTheme="majorHAnsi"/>
                <w:b/>
                <w:color w:val="000000"/>
                <w:sz w:val="28"/>
                <w:szCs w:val="28"/>
                <w:shd w:val="clear" w:color="auto" w:fill="FFFFFF"/>
                <w:lang w:val="es-MX" w:eastAsia="es-MX"/>
              </w:rPr>
            </w:pPr>
          </w:p>
        </w:tc>
      </w:tr>
    </w:tbl>
    <w:p w14:paraId="5C14ABF2" w14:textId="77777777" w:rsidR="001951FA" w:rsidRPr="00103784" w:rsidRDefault="001951FA" w:rsidP="001951FA">
      <w:pPr>
        <w:spacing w:after="200" w:line="276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</w:pPr>
    </w:p>
    <w:p w14:paraId="20154167" w14:textId="77777777" w:rsidR="001951FA" w:rsidRPr="00103784" w:rsidRDefault="001951FA" w:rsidP="001951FA">
      <w:pPr>
        <w:spacing w:after="200" w:line="276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</w:pPr>
    </w:p>
    <w:p w14:paraId="6A7AC1C4" w14:textId="77777777" w:rsidR="001951FA" w:rsidRPr="00103784" w:rsidRDefault="001951FA" w:rsidP="001951FA">
      <w:pPr>
        <w:pBdr>
          <w:bottom w:val="single" w:sz="12" w:space="1" w:color="auto"/>
        </w:pBdr>
        <w:spacing w:after="200" w:line="276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</w:pPr>
    </w:p>
    <w:p w14:paraId="026862A2" w14:textId="77777777" w:rsidR="001951FA" w:rsidRPr="00103784" w:rsidRDefault="001951FA" w:rsidP="001951FA">
      <w:pPr>
        <w:spacing w:after="0" w:line="276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6"/>
          <w:szCs w:val="26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b/>
          <w:i/>
          <w:color w:val="000000"/>
          <w:sz w:val="26"/>
          <w:szCs w:val="26"/>
          <w:shd w:val="clear" w:color="auto" w:fill="FFFFFF"/>
          <w:lang w:val="es-MX" w:eastAsia="es-MX"/>
        </w:rPr>
        <w:t xml:space="preserve">Firma y timbre </w:t>
      </w:r>
    </w:p>
    <w:p w14:paraId="799C9FF0" w14:textId="77777777" w:rsidR="001951FA" w:rsidRPr="00103784" w:rsidRDefault="001951FA" w:rsidP="001951FA">
      <w:pPr>
        <w:spacing w:after="0" w:line="276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6"/>
          <w:szCs w:val="26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b/>
          <w:i/>
          <w:color w:val="000000"/>
          <w:sz w:val="26"/>
          <w:szCs w:val="26"/>
          <w:shd w:val="clear" w:color="auto" w:fill="FFFFFF"/>
          <w:lang w:val="es-MX" w:eastAsia="es-MX"/>
        </w:rPr>
        <w:t>Director de Salud Comunal</w:t>
      </w:r>
    </w:p>
    <w:p w14:paraId="08B0B826" w14:textId="77777777" w:rsidR="001951FA" w:rsidRDefault="001951FA" w:rsidP="001951F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</w:pPr>
    </w:p>
    <w:p w14:paraId="7E953AE1" w14:textId="77777777" w:rsidR="001951FA" w:rsidRDefault="001951FA" w:rsidP="001951F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</w:pPr>
    </w:p>
    <w:p w14:paraId="3E00C8F8" w14:textId="77777777" w:rsidR="001951FA" w:rsidRDefault="001951FA" w:rsidP="001951F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</w:pPr>
    </w:p>
    <w:p w14:paraId="3F2A960E" w14:textId="77777777" w:rsidR="001951FA" w:rsidRDefault="001951FA" w:rsidP="001951F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</w:pPr>
    </w:p>
    <w:p w14:paraId="5FCB6742" w14:textId="77777777" w:rsidR="001951FA" w:rsidRDefault="001951FA" w:rsidP="001951F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</w:pPr>
    </w:p>
    <w:p w14:paraId="252263C3" w14:textId="77777777" w:rsidR="001951FA" w:rsidRDefault="001951FA" w:rsidP="001951F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</w:pPr>
    </w:p>
    <w:p w14:paraId="1B837FD0" w14:textId="77777777" w:rsidR="001951FA" w:rsidRDefault="001951FA" w:rsidP="001951F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</w:pPr>
    </w:p>
    <w:p w14:paraId="719AB771" w14:textId="77777777" w:rsidR="001951FA" w:rsidRDefault="001951FA" w:rsidP="001951F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</w:pPr>
    </w:p>
    <w:p w14:paraId="5A83B741" w14:textId="77777777" w:rsidR="001951FA" w:rsidRDefault="001951FA" w:rsidP="001951F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</w:pPr>
    </w:p>
    <w:p w14:paraId="2653D187" w14:textId="77777777" w:rsidR="001951FA" w:rsidRDefault="001951FA" w:rsidP="001951F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</w:pPr>
    </w:p>
    <w:p w14:paraId="19453675" w14:textId="77777777" w:rsidR="001951FA" w:rsidRPr="00103784" w:rsidRDefault="001951FA" w:rsidP="001951FA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  <w:lastRenderedPageBreak/>
        <w:t xml:space="preserve">ANEXO </w:t>
      </w:r>
      <w:r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  <w:t>9</w:t>
      </w:r>
    </w:p>
    <w:p w14:paraId="0F46D410" w14:textId="77777777" w:rsidR="001951FA" w:rsidRPr="00103784" w:rsidRDefault="001951FA" w:rsidP="001951FA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</w:p>
    <w:p w14:paraId="2B422E13" w14:textId="77777777" w:rsidR="001951FA" w:rsidRPr="00103784" w:rsidRDefault="001951FA" w:rsidP="001951FA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36"/>
      </w:tblGrid>
      <w:tr w:rsidR="001951FA" w:rsidRPr="00103784" w14:paraId="02D9F58F" w14:textId="77777777" w:rsidTr="00AC5301">
        <w:trPr>
          <w:trHeight w:val="959"/>
        </w:trPr>
        <w:tc>
          <w:tcPr>
            <w:tcW w:w="8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left w:w="80" w:type="dxa"/>
              <w:right w:w="80" w:type="dxa"/>
            </w:tcMar>
          </w:tcPr>
          <w:p w14:paraId="24EE5496" w14:textId="77777777" w:rsidR="001951FA" w:rsidRPr="00103784" w:rsidRDefault="001951FA" w:rsidP="00AC5301">
            <w:pPr>
              <w:keepNext/>
              <w:keepLine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</w:pPr>
          </w:p>
          <w:p w14:paraId="662FD57B" w14:textId="77777777" w:rsidR="001951FA" w:rsidRPr="00103784" w:rsidRDefault="001951FA" w:rsidP="00AC5301">
            <w:pPr>
              <w:keepNext/>
              <w:keepLine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 xml:space="preserve">CUADRO RESUMEN TRABAJOS DE INVESTIGACIÓN </w:t>
            </w:r>
          </w:p>
          <w:p w14:paraId="541DCB77" w14:textId="77777777" w:rsidR="001951FA" w:rsidRPr="00103784" w:rsidRDefault="001951FA" w:rsidP="00AC5301">
            <w:pPr>
              <w:keepNext/>
              <w:keepLine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DE POST-TITULO</w:t>
            </w:r>
          </w:p>
          <w:p w14:paraId="161370C5" w14:textId="77777777" w:rsidR="001951FA" w:rsidRPr="00103784" w:rsidRDefault="001951FA" w:rsidP="00AC5301">
            <w:pPr>
              <w:keepNext/>
              <w:keepLine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</w:tr>
    </w:tbl>
    <w:p w14:paraId="7EAE2711" w14:textId="77777777" w:rsidR="001951FA" w:rsidRDefault="001951FA" w:rsidP="001951FA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99"/>
        <w:gridCol w:w="4637"/>
      </w:tblGrid>
      <w:tr w:rsidR="001951FA" w:rsidRPr="00103784" w14:paraId="2640D48C" w14:textId="77777777" w:rsidTr="00AC5301">
        <w:trPr>
          <w:trHeight w:val="639"/>
        </w:trPr>
        <w:tc>
          <w:tcPr>
            <w:tcW w:w="8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A1DB940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14:paraId="6158C9C1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Nombre del Postulante</w:t>
            </w:r>
          </w:p>
        </w:tc>
      </w:tr>
      <w:tr w:rsidR="001951FA" w:rsidRPr="00103784" w14:paraId="4DDEE1BA" w14:textId="77777777" w:rsidTr="00AC5301">
        <w:trPr>
          <w:trHeight w:val="639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left w:w="80" w:type="dxa"/>
              <w:right w:w="80" w:type="dxa"/>
            </w:tcMar>
          </w:tcPr>
          <w:p w14:paraId="2026B3C3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14:paraId="07CAFC76" w14:textId="77777777" w:rsidR="001951FA" w:rsidRPr="00103784" w:rsidRDefault="001951FA" w:rsidP="00AC5301">
            <w:pPr>
              <w:keepNext/>
              <w:keepLines/>
              <w:shd w:val="clear" w:color="auto" w:fill="D0CECE" w:themeFill="background2" w:themeFillShade="E6"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Nombre del Trabajo</w:t>
            </w:r>
          </w:p>
          <w:p w14:paraId="1143EC53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left w:w="80" w:type="dxa"/>
              <w:right w:w="80" w:type="dxa"/>
            </w:tcMar>
          </w:tcPr>
          <w:p w14:paraId="75CDDB21" w14:textId="77777777" w:rsidR="001951FA" w:rsidRPr="00103784" w:rsidRDefault="001951FA" w:rsidP="00AC5301">
            <w:pPr>
              <w:keepNext/>
              <w:keepLine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14:paraId="755C7CEB" w14:textId="77777777" w:rsidR="001951FA" w:rsidRPr="00103784" w:rsidRDefault="001951FA" w:rsidP="00AC5301">
            <w:pPr>
              <w:keepNext/>
              <w:keepLine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Puntaje</w:t>
            </w:r>
          </w:p>
          <w:p w14:paraId="78312DFE" w14:textId="77777777" w:rsidR="001951FA" w:rsidRPr="00103784" w:rsidRDefault="001951FA" w:rsidP="00AC5301">
            <w:pPr>
              <w:keepNext/>
              <w:keepLine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highlight w:val="lightGray"/>
                <w:shd w:val="clear" w:color="auto" w:fill="FFFFFF"/>
                <w:lang w:val="es-MX" w:eastAsia="es-MX"/>
              </w:rPr>
              <w:t>(uso exclusivo de la comisión)</w:t>
            </w:r>
          </w:p>
          <w:p w14:paraId="11BE5566" w14:textId="77777777" w:rsidR="001951FA" w:rsidRPr="00103784" w:rsidRDefault="001951FA" w:rsidP="00AC5301">
            <w:pPr>
              <w:keepNext/>
              <w:keepLines/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</w:tr>
      <w:tr w:rsidR="001951FA" w:rsidRPr="00103784" w14:paraId="01A3FCC7" w14:textId="77777777" w:rsidTr="00AC5301">
        <w:trPr>
          <w:trHeight w:val="685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A8674D5" w14:textId="77777777" w:rsidR="001951FA" w:rsidRPr="00103784" w:rsidRDefault="001951FA" w:rsidP="00AC5301">
            <w:pPr>
              <w:keepNext/>
              <w:keepLines/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  <w:p w14:paraId="133D0E89" w14:textId="77777777" w:rsidR="001951FA" w:rsidRPr="00103784" w:rsidRDefault="001951FA" w:rsidP="00AC5301">
            <w:pPr>
              <w:keepNext/>
              <w:keepLines/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  <w:p w14:paraId="28635AB0" w14:textId="77777777" w:rsidR="001951FA" w:rsidRPr="00103784" w:rsidRDefault="001951FA" w:rsidP="00AC5301">
            <w:pPr>
              <w:keepNext/>
              <w:keepLines/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  <w:p w14:paraId="069ADF44" w14:textId="77777777" w:rsidR="001951FA" w:rsidRPr="00103784" w:rsidRDefault="001951FA" w:rsidP="00AC5301">
            <w:pPr>
              <w:keepNext/>
              <w:keepLines/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  <w:p w14:paraId="7E73F88F" w14:textId="77777777" w:rsidR="001951FA" w:rsidRPr="00103784" w:rsidRDefault="001951FA" w:rsidP="00AC5301">
            <w:pPr>
              <w:keepNext/>
              <w:keepLines/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2138361" w14:textId="77777777" w:rsidR="001951FA" w:rsidRPr="00103784" w:rsidRDefault="001951FA" w:rsidP="00AC5301">
            <w:pPr>
              <w:spacing w:after="200" w:line="276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1951FA" w:rsidRPr="00103784" w14:paraId="019EF042" w14:textId="77777777" w:rsidTr="00AC5301">
        <w:trPr>
          <w:trHeight w:val="685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B251E49" w14:textId="77777777" w:rsidR="001951FA" w:rsidRPr="00103784" w:rsidRDefault="001951FA" w:rsidP="00AC5301">
            <w:pPr>
              <w:keepNext/>
              <w:keepLines/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  <w:p w14:paraId="2A078EA5" w14:textId="77777777" w:rsidR="001951FA" w:rsidRPr="00103784" w:rsidRDefault="001951FA" w:rsidP="00AC5301">
            <w:pPr>
              <w:keepNext/>
              <w:keepLines/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  <w:p w14:paraId="7EF810CA" w14:textId="77777777" w:rsidR="001951FA" w:rsidRPr="00103784" w:rsidRDefault="001951FA" w:rsidP="00AC5301">
            <w:pPr>
              <w:keepNext/>
              <w:keepLines/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  <w:p w14:paraId="0DA90A76" w14:textId="77777777" w:rsidR="001951FA" w:rsidRPr="00103784" w:rsidRDefault="001951FA" w:rsidP="00AC5301">
            <w:pPr>
              <w:keepNext/>
              <w:keepLines/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  <w:p w14:paraId="2903107C" w14:textId="77777777" w:rsidR="001951FA" w:rsidRPr="00103784" w:rsidRDefault="001951FA" w:rsidP="00AC5301">
            <w:pPr>
              <w:keepNext/>
              <w:keepLines/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59C20B0" w14:textId="77777777" w:rsidR="001951FA" w:rsidRPr="00103784" w:rsidRDefault="001951FA" w:rsidP="00AC5301">
            <w:pPr>
              <w:spacing w:after="200" w:line="276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1951FA" w:rsidRPr="00103784" w14:paraId="31D930AE" w14:textId="77777777" w:rsidTr="00AC5301">
        <w:trPr>
          <w:trHeight w:val="685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973D23E" w14:textId="77777777" w:rsidR="001951FA" w:rsidRPr="00103784" w:rsidRDefault="001951FA" w:rsidP="00AC5301">
            <w:pPr>
              <w:keepNext/>
              <w:keepLines/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  <w:p w14:paraId="7B556C30" w14:textId="77777777" w:rsidR="001951FA" w:rsidRPr="00103784" w:rsidRDefault="001951FA" w:rsidP="00AC5301">
            <w:pPr>
              <w:keepNext/>
              <w:keepLines/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  <w:p w14:paraId="172466AD" w14:textId="77777777" w:rsidR="001951FA" w:rsidRPr="00103784" w:rsidRDefault="001951FA" w:rsidP="00AC5301">
            <w:pPr>
              <w:keepNext/>
              <w:keepLines/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  <w:p w14:paraId="6A83AA6D" w14:textId="77777777" w:rsidR="001951FA" w:rsidRPr="00103784" w:rsidRDefault="001951FA" w:rsidP="00AC5301">
            <w:pPr>
              <w:keepNext/>
              <w:keepLines/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  <w:p w14:paraId="582DFE8C" w14:textId="77777777" w:rsidR="001951FA" w:rsidRPr="00103784" w:rsidRDefault="001951FA" w:rsidP="00AC5301">
            <w:pPr>
              <w:keepNext/>
              <w:keepLines/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78B30B9" w14:textId="77777777" w:rsidR="001951FA" w:rsidRPr="00103784" w:rsidRDefault="001951FA" w:rsidP="00AC5301">
            <w:pPr>
              <w:spacing w:after="200" w:line="276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1951FA" w:rsidRPr="00103784" w14:paraId="783D0E2A" w14:textId="77777777" w:rsidTr="00AC5301">
        <w:trPr>
          <w:trHeight w:val="685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42D4645" w14:textId="77777777" w:rsidR="001951FA" w:rsidRPr="00103784" w:rsidRDefault="001951FA" w:rsidP="00AC5301">
            <w:pPr>
              <w:keepNext/>
              <w:keepLines/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  <w:p w14:paraId="07EDB4B7" w14:textId="77777777" w:rsidR="001951FA" w:rsidRPr="00103784" w:rsidRDefault="001951FA" w:rsidP="00AC5301">
            <w:pPr>
              <w:keepNext/>
              <w:keepLines/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  <w:p w14:paraId="453A7678" w14:textId="77777777" w:rsidR="001951FA" w:rsidRPr="00103784" w:rsidRDefault="001951FA" w:rsidP="00AC5301">
            <w:pPr>
              <w:keepNext/>
              <w:keepLines/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  <w:p w14:paraId="6EDFB6F4" w14:textId="77777777" w:rsidR="001951FA" w:rsidRPr="00103784" w:rsidRDefault="001951FA" w:rsidP="00AC5301">
            <w:pPr>
              <w:keepNext/>
              <w:keepLines/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  <w:p w14:paraId="177A94EC" w14:textId="77777777" w:rsidR="001951FA" w:rsidRPr="00103784" w:rsidRDefault="001951FA" w:rsidP="00AC5301">
            <w:pPr>
              <w:keepNext/>
              <w:keepLines/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4AFD2F6" w14:textId="77777777" w:rsidR="001951FA" w:rsidRPr="00103784" w:rsidRDefault="001951FA" w:rsidP="00AC5301">
            <w:pPr>
              <w:spacing w:after="200" w:line="276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1951FA" w:rsidRPr="00103784" w14:paraId="23CEC05C" w14:textId="77777777" w:rsidTr="00AC5301">
        <w:trPr>
          <w:trHeight w:val="479"/>
        </w:trPr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955698D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  <w:p w14:paraId="3CBF2FA6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  <w:p w14:paraId="0D93BC97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  <w:p w14:paraId="77B692B1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  <w:p w14:paraId="32268617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0AF2E884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</w:tbl>
    <w:p w14:paraId="4DB649EF" w14:textId="77777777" w:rsidR="001951FA" w:rsidRPr="00DD0FB3" w:rsidRDefault="001951FA" w:rsidP="001951FA">
      <w:pPr>
        <w:rPr>
          <w:rFonts w:asciiTheme="majorHAnsi" w:eastAsia="Times New Roman" w:hAnsiTheme="majorHAnsi" w:cs="Times New Roman"/>
          <w:sz w:val="26"/>
          <w:lang w:val="es-MX" w:eastAsia="es-MX"/>
        </w:rPr>
      </w:pPr>
    </w:p>
    <w:p w14:paraId="653F3EB9" w14:textId="77777777" w:rsidR="001951FA" w:rsidRPr="00DD0FB3" w:rsidRDefault="001951FA" w:rsidP="001951FA">
      <w:pPr>
        <w:rPr>
          <w:rFonts w:asciiTheme="majorHAnsi" w:eastAsia="Times New Roman" w:hAnsiTheme="majorHAnsi" w:cs="Times New Roman"/>
          <w:sz w:val="26"/>
          <w:lang w:val="es-MX" w:eastAsia="es-MX"/>
        </w:rPr>
      </w:pPr>
    </w:p>
    <w:p w14:paraId="4656246F" w14:textId="77777777" w:rsidR="001951FA" w:rsidRPr="00DD0FB3" w:rsidRDefault="001951FA" w:rsidP="001951FA">
      <w:pPr>
        <w:rPr>
          <w:rFonts w:asciiTheme="majorHAnsi" w:eastAsia="Times New Roman" w:hAnsiTheme="majorHAnsi" w:cs="Times New Roman"/>
          <w:sz w:val="26"/>
          <w:lang w:val="es-MX" w:eastAsia="es-MX"/>
        </w:rPr>
      </w:pPr>
    </w:p>
    <w:p w14:paraId="71C09F5F" w14:textId="77777777" w:rsidR="001951FA" w:rsidRPr="00DD0FB3" w:rsidRDefault="001951FA" w:rsidP="001951FA">
      <w:pPr>
        <w:rPr>
          <w:rFonts w:asciiTheme="majorHAnsi" w:eastAsia="Times New Roman" w:hAnsiTheme="majorHAnsi" w:cs="Times New Roman"/>
          <w:sz w:val="26"/>
          <w:lang w:val="es-MX" w:eastAsia="es-MX"/>
        </w:rPr>
      </w:pPr>
    </w:p>
    <w:p w14:paraId="05AEF2AE" w14:textId="77777777" w:rsidR="001951FA" w:rsidRPr="00DD0FB3" w:rsidRDefault="001951FA" w:rsidP="001951FA">
      <w:pPr>
        <w:rPr>
          <w:rFonts w:asciiTheme="majorHAnsi" w:eastAsia="Times New Roman" w:hAnsiTheme="majorHAnsi" w:cs="Times New Roman"/>
          <w:sz w:val="26"/>
          <w:lang w:val="es-MX" w:eastAsia="es-MX"/>
        </w:rPr>
      </w:pPr>
    </w:p>
    <w:p w14:paraId="23A0B7BB" w14:textId="77777777" w:rsidR="001951FA" w:rsidRPr="00DD0FB3" w:rsidRDefault="001951FA" w:rsidP="001951FA">
      <w:pPr>
        <w:rPr>
          <w:rFonts w:asciiTheme="majorHAnsi" w:eastAsia="Times New Roman" w:hAnsiTheme="majorHAnsi" w:cs="Times New Roman"/>
          <w:sz w:val="26"/>
          <w:lang w:val="es-MX" w:eastAsia="es-MX"/>
        </w:rPr>
      </w:pPr>
    </w:p>
    <w:p w14:paraId="67B55573" w14:textId="77777777" w:rsidR="001951FA" w:rsidRDefault="001951FA" w:rsidP="001951FA">
      <w:pPr>
        <w:tabs>
          <w:tab w:val="left" w:pos="1740"/>
        </w:tabs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</w:pPr>
      <w:r>
        <w:rPr>
          <w:rFonts w:asciiTheme="majorHAnsi" w:eastAsia="Times New Roman" w:hAnsiTheme="majorHAnsi" w:cs="Times New Roman"/>
          <w:sz w:val="26"/>
          <w:lang w:val="es-MX" w:eastAsia="es-MX"/>
        </w:rPr>
        <w:tab/>
      </w:r>
      <w:r w:rsidRPr="00103784"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  <w:t>____________________________________</w:t>
      </w:r>
    </w:p>
    <w:p w14:paraId="329C18C9" w14:textId="77777777" w:rsidR="001951FA" w:rsidRPr="00103784" w:rsidRDefault="001951FA" w:rsidP="001951FA">
      <w:pPr>
        <w:keepNext/>
        <w:keepLines/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</w:pPr>
      <w:r>
        <w:rPr>
          <w:rFonts w:asciiTheme="majorHAnsi" w:eastAsia="Times New Roman" w:hAnsiTheme="majorHAnsi" w:cs="Times New Roman"/>
          <w:sz w:val="26"/>
          <w:lang w:val="es-MX" w:eastAsia="es-MX"/>
        </w:rPr>
        <w:tab/>
      </w:r>
      <w:r w:rsidRPr="00103784">
        <w:rPr>
          <w:rFonts w:asciiTheme="majorHAnsi" w:eastAsia="Times New Roman" w:hAnsiTheme="majorHAnsi" w:cs="Times New Roman"/>
          <w:b/>
          <w:i/>
          <w:color w:val="000000"/>
          <w:sz w:val="26"/>
          <w:shd w:val="clear" w:color="auto" w:fill="FFFFFF"/>
          <w:lang w:val="es-MX" w:eastAsia="es-MX"/>
        </w:rPr>
        <w:t>FIRMA DE POSTULANTE</w:t>
      </w:r>
    </w:p>
    <w:p w14:paraId="296FA219" w14:textId="77777777" w:rsidR="001951FA" w:rsidRPr="00DD0FB3" w:rsidRDefault="001951FA" w:rsidP="001951FA">
      <w:pPr>
        <w:tabs>
          <w:tab w:val="left" w:pos="2610"/>
        </w:tabs>
        <w:rPr>
          <w:rFonts w:asciiTheme="majorHAnsi" w:eastAsia="Times New Roman" w:hAnsiTheme="majorHAnsi" w:cs="Times New Roman"/>
          <w:sz w:val="26"/>
          <w:lang w:val="es-MX" w:eastAsia="es-MX"/>
        </w:rPr>
      </w:pPr>
    </w:p>
    <w:p w14:paraId="3AAA7312" w14:textId="77777777" w:rsidR="001951FA" w:rsidRPr="00103784" w:rsidRDefault="001951FA" w:rsidP="001951FA">
      <w:pPr>
        <w:keepNext/>
        <w:keepLines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</w:pPr>
      <w:r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  <w:lastRenderedPageBreak/>
        <w:t>ANEXO 10</w:t>
      </w:r>
    </w:p>
    <w:p w14:paraId="380D5926" w14:textId="77777777" w:rsidR="001951FA" w:rsidRPr="00103784" w:rsidRDefault="001951FA" w:rsidP="001951FA">
      <w:pPr>
        <w:keepNext/>
        <w:keepLines/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7"/>
        <w:gridCol w:w="1664"/>
        <w:gridCol w:w="2614"/>
        <w:gridCol w:w="1533"/>
      </w:tblGrid>
      <w:tr w:rsidR="001951FA" w:rsidRPr="00103784" w14:paraId="72C7EF1E" w14:textId="77777777" w:rsidTr="00AC5301">
        <w:trPr>
          <w:trHeight w:val="1742"/>
          <w:jc w:val="center"/>
        </w:trPr>
        <w:tc>
          <w:tcPr>
            <w:tcW w:w="90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tcMar>
              <w:left w:w="1781" w:type="dxa"/>
              <w:right w:w="1781" w:type="dxa"/>
            </w:tcMar>
          </w:tcPr>
          <w:p w14:paraId="7321D7F3" w14:textId="77777777" w:rsidR="001951FA" w:rsidRPr="00103784" w:rsidRDefault="001951FA" w:rsidP="00AC5301">
            <w:pPr>
              <w:keepNext/>
              <w:keepLines/>
              <w:spacing w:after="0" w:line="360" w:lineRule="auto"/>
              <w:ind w:hanging="1643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  <w:lang w:val="es-MX" w:eastAsia="es-MX"/>
              </w:rPr>
            </w:pPr>
          </w:p>
          <w:p w14:paraId="74667A9D" w14:textId="77777777" w:rsidR="001951FA" w:rsidRPr="00103784" w:rsidRDefault="001951FA" w:rsidP="00AC5301">
            <w:pPr>
              <w:keepNext/>
              <w:keepLines/>
              <w:spacing w:after="0" w:line="360" w:lineRule="auto"/>
              <w:ind w:left="-1927" w:right="-1881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  <w:lang w:val="es-MX" w:eastAsia="es-MX"/>
              </w:rPr>
              <w:t>REFERENCIAS ENTREGADAS POR INFORMANTES</w:t>
            </w:r>
          </w:p>
          <w:p w14:paraId="1A7AC443" w14:textId="77777777" w:rsidR="001951FA" w:rsidRPr="00103784" w:rsidRDefault="001951FA" w:rsidP="00AC5301">
            <w:pPr>
              <w:keepNext/>
              <w:keepLines/>
              <w:spacing w:after="0" w:line="360" w:lineRule="auto"/>
              <w:ind w:left="-1927" w:right="-1881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24"/>
                <w:szCs w:val="24"/>
                <w:highlight w:val="lightGray"/>
                <w:shd w:val="clear" w:color="auto" w:fill="FFFFFF"/>
                <w:lang w:val="es-MX" w:eastAsia="es-MX"/>
              </w:rPr>
              <w:t>DOCUMENTO CON IDENTIFICACIÓN DE TRES PERSONAS DEL EQUIPO QUE CONOCEN AL POSTULANTE</w:t>
            </w:r>
          </w:p>
        </w:tc>
      </w:tr>
      <w:tr w:rsidR="001951FA" w:rsidRPr="00103784" w14:paraId="2997F14F" w14:textId="77777777" w:rsidTr="00AC5301">
        <w:trPr>
          <w:trHeight w:val="685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B2D3540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76" w:lineRule="auto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14:paraId="1060D310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76" w:lineRule="auto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Nombre del Postulante</w:t>
            </w:r>
          </w:p>
          <w:p w14:paraId="6D8DB532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76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06D3BB1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1951FA" w:rsidRPr="00103784" w14:paraId="46452E0A" w14:textId="77777777" w:rsidTr="00AC5301">
        <w:trPr>
          <w:trHeight w:val="959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5112EDA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14:paraId="3F3F4227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Centro de Salud donde se desempeña</w:t>
            </w:r>
          </w:p>
          <w:p w14:paraId="78D9ADA7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jc w:val="both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1E7D78D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1951FA" w:rsidRPr="00103784" w14:paraId="4C99C984" w14:textId="77777777" w:rsidTr="00AC5301">
        <w:trPr>
          <w:trHeight w:val="639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7040C19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14:paraId="21510C73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  <w:t>Nombre de quien refiere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3D576ACC" w14:textId="77777777" w:rsidR="001951FA" w:rsidRPr="00103784" w:rsidRDefault="001951FA" w:rsidP="00AC5301">
            <w:pPr>
              <w:keepNext/>
              <w:keepLines/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14:paraId="5DA8F7D6" w14:textId="77777777" w:rsidR="001951FA" w:rsidRPr="00103784" w:rsidRDefault="001951FA" w:rsidP="00AC5301">
            <w:pPr>
              <w:keepNext/>
              <w:keepLines/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  <w:t>Cargo</w:t>
            </w:r>
          </w:p>
          <w:p w14:paraId="3638C3E1" w14:textId="77777777" w:rsidR="001951FA" w:rsidRPr="00103784" w:rsidRDefault="001951FA" w:rsidP="00AC5301">
            <w:pPr>
              <w:keepNext/>
              <w:keepLines/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3ABF613C" w14:textId="77777777" w:rsidR="001951FA" w:rsidRPr="00103784" w:rsidRDefault="001951FA" w:rsidP="00AC5301">
            <w:pPr>
              <w:keepNext/>
              <w:keepLines/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14:paraId="5B02141C" w14:textId="77777777" w:rsidR="001951FA" w:rsidRPr="00103784" w:rsidRDefault="001951FA" w:rsidP="00AC5301">
            <w:pPr>
              <w:keepNext/>
              <w:keepLines/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  <w:t>Email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9CA63CA" w14:textId="77777777" w:rsidR="001951FA" w:rsidRPr="00103784" w:rsidRDefault="001951FA" w:rsidP="00AC5301">
            <w:pPr>
              <w:keepNext/>
              <w:keepLines/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14:paraId="6463329E" w14:textId="77777777" w:rsidR="001951FA" w:rsidRPr="00103784" w:rsidRDefault="001951FA" w:rsidP="00AC5301">
            <w:pPr>
              <w:keepNext/>
              <w:keepLines/>
              <w:spacing w:after="0" w:line="360" w:lineRule="auto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  <w:t>Celular</w:t>
            </w:r>
          </w:p>
        </w:tc>
      </w:tr>
      <w:tr w:rsidR="001951FA" w:rsidRPr="00103784" w14:paraId="5FE17CDA" w14:textId="77777777" w:rsidTr="00AC5301">
        <w:trPr>
          <w:trHeight w:val="609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42D498EE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14:paraId="70FBC357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14:paraId="0581DB7E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1)</w:t>
            </w:r>
          </w:p>
          <w:p w14:paraId="61CE200D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  <w:p w14:paraId="3BB0842A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  <w:p w14:paraId="7DCB193E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  <w:p w14:paraId="7394657E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F068A49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8F3E191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F2169B8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1951FA" w:rsidRPr="00103784" w14:paraId="7D6B3CA8" w14:textId="77777777" w:rsidTr="00AC5301">
        <w:trPr>
          <w:trHeight w:val="699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687F9C32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14:paraId="029824AD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2)</w:t>
            </w:r>
          </w:p>
          <w:p w14:paraId="21C3B3A7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14:paraId="6BCFC6FD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14:paraId="1D11C708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14:paraId="4E0D3FC5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  <w:p w14:paraId="6D543571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29317D3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005E985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2DDC746D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1951FA" w:rsidRPr="00103784" w14:paraId="6F683DC7" w14:textId="77777777" w:rsidTr="00AC5301">
        <w:trPr>
          <w:trHeight w:val="686"/>
          <w:jc w:val="center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1602E8AD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14:paraId="08A50134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3)</w:t>
            </w:r>
          </w:p>
          <w:p w14:paraId="3D2BDEE3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14:paraId="571290BE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14:paraId="7E47A089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14:paraId="1CE6ADF8" w14:textId="77777777" w:rsidR="001951FA" w:rsidRPr="00103784" w:rsidRDefault="001951FA" w:rsidP="00AC5301">
            <w:pPr>
              <w:keepNext/>
              <w:keepLines/>
              <w:tabs>
                <w:tab w:val="left" w:pos="841"/>
                <w:tab w:val="center" w:pos="1623"/>
              </w:tabs>
              <w:spacing w:after="0" w:line="240" w:lineRule="auto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58ACC2DB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76BC3B80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80" w:type="dxa"/>
              <w:right w:w="80" w:type="dxa"/>
            </w:tcMar>
          </w:tcPr>
          <w:p w14:paraId="2E438594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</w:tbl>
    <w:p w14:paraId="0D16F248" w14:textId="77777777" w:rsidR="001951FA" w:rsidRPr="00103784" w:rsidRDefault="001951FA" w:rsidP="001951FA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</w:p>
    <w:p w14:paraId="445978B7" w14:textId="77777777" w:rsidR="001951FA" w:rsidRPr="00103784" w:rsidRDefault="001951FA" w:rsidP="001951FA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</w:p>
    <w:p w14:paraId="3778E60A" w14:textId="77777777" w:rsidR="001951FA" w:rsidRPr="00103784" w:rsidRDefault="001951FA" w:rsidP="001951FA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</w:p>
    <w:p w14:paraId="341DD424" w14:textId="77777777" w:rsidR="001951FA" w:rsidRPr="00103784" w:rsidRDefault="001951FA" w:rsidP="001951FA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</w:p>
    <w:p w14:paraId="77603FFE" w14:textId="77777777" w:rsidR="001951FA" w:rsidRPr="00103784" w:rsidRDefault="001951FA" w:rsidP="001951FA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</w:p>
    <w:p w14:paraId="4283E816" w14:textId="77777777" w:rsidR="001951FA" w:rsidRPr="00103784" w:rsidRDefault="001951FA" w:rsidP="001951FA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</w:p>
    <w:p w14:paraId="596B74B9" w14:textId="77777777" w:rsidR="001951FA" w:rsidRPr="00103784" w:rsidRDefault="001951FA" w:rsidP="001951FA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</w:p>
    <w:p w14:paraId="0A69CA28" w14:textId="77777777" w:rsidR="001951FA" w:rsidRPr="00103784" w:rsidRDefault="001951FA" w:rsidP="001951FA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</w:p>
    <w:p w14:paraId="177D180E" w14:textId="77777777" w:rsidR="001951FA" w:rsidRPr="00103784" w:rsidRDefault="001951FA" w:rsidP="001951FA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</w:p>
    <w:p w14:paraId="35109B6A" w14:textId="77777777" w:rsidR="001951FA" w:rsidRDefault="001951FA" w:rsidP="001951FA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</w:p>
    <w:p w14:paraId="5927128A" w14:textId="77777777" w:rsidR="001951FA" w:rsidRDefault="001951FA" w:rsidP="001951FA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</w:p>
    <w:p w14:paraId="4607FB21" w14:textId="77777777" w:rsidR="001951FA" w:rsidRDefault="001951FA" w:rsidP="001951FA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</w:p>
    <w:p w14:paraId="39D9EE61" w14:textId="77777777" w:rsidR="001951FA" w:rsidRDefault="001951FA" w:rsidP="001951FA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</w:p>
    <w:p w14:paraId="65E2F8D1" w14:textId="77777777" w:rsidR="001951FA" w:rsidRDefault="001951FA" w:rsidP="001951FA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</w:p>
    <w:p w14:paraId="24C15B64" w14:textId="77777777" w:rsidR="001951FA" w:rsidRDefault="001951FA" w:rsidP="001951FA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</w:p>
    <w:p w14:paraId="4AFF1A97" w14:textId="77777777" w:rsidR="001951FA" w:rsidRPr="00103784" w:rsidRDefault="001951FA" w:rsidP="001951FA">
      <w:pPr>
        <w:spacing w:after="0" w:line="240" w:lineRule="auto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</w:p>
    <w:p w14:paraId="37ABE042" w14:textId="77777777" w:rsidR="001951FA" w:rsidRPr="00103784" w:rsidRDefault="001951FA" w:rsidP="001951FA">
      <w:pPr>
        <w:spacing w:after="0" w:line="276" w:lineRule="auto"/>
        <w:jc w:val="center"/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  <w:lastRenderedPageBreak/>
        <w:t>ANEXO 11</w:t>
      </w:r>
    </w:p>
    <w:p w14:paraId="57C70FCE" w14:textId="77777777" w:rsidR="001951FA" w:rsidRPr="00103784" w:rsidRDefault="001951FA" w:rsidP="001951FA">
      <w:pPr>
        <w:spacing w:after="0" w:line="276" w:lineRule="auto"/>
        <w:jc w:val="center"/>
        <w:rPr>
          <w:rFonts w:asciiTheme="majorHAnsi" w:eastAsia="Times New Roman" w:hAnsiTheme="majorHAnsi" w:cs="Times New Roman"/>
          <w:b/>
          <w:color w:val="000000"/>
          <w:u w:val="single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b/>
          <w:color w:val="000000"/>
          <w:u w:val="single"/>
          <w:shd w:val="clear" w:color="auto" w:fill="FFFFFF"/>
          <w:lang w:val="es-MX" w:eastAsia="es-MX"/>
        </w:rPr>
        <w:t xml:space="preserve">FORMATO DE PRESENTACIÓN DE CARTA DE SOLICITUD DE </w:t>
      </w:r>
    </w:p>
    <w:p w14:paraId="0AB624C9" w14:textId="77777777" w:rsidR="001951FA" w:rsidRPr="00103784" w:rsidRDefault="001951FA" w:rsidP="001951FA">
      <w:pPr>
        <w:spacing w:after="0" w:line="276" w:lineRule="auto"/>
        <w:jc w:val="center"/>
        <w:rPr>
          <w:rFonts w:asciiTheme="majorHAnsi" w:eastAsia="Times New Roman" w:hAnsiTheme="majorHAnsi" w:cs="Times New Roman"/>
          <w:b/>
          <w:color w:val="000000"/>
          <w:u w:val="single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b/>
          <w:color w:val="000000"/>
          <w:u w:val="single"/>
          <w:shd w:val="clear" w:color="auto" w:fill="FFFFFF"/>
          <w:lang w:val="es-MX" w:eastAsia="es-MX"/>
        </w:rPr>
        <w:t>REPOSICIÓN-APELACIÓN</w:t>
      </w:r>
    </w:p>
    <w:p w14:paraId="08ADE96C" w14:textId="77777777" w:rsidR="001951FA" w:rsidRPr="00103784" w:rsidRDefault="001951FA" w:rsidP="001951FA">
      <w:pPr>
        <w:keepNext/>
        <w:keepLines/>
        <w:spacing w:after="120" w:line="240" w:lineRule="auto"/>
        <w:ind w:right="50"/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</w:pPr>
    </w:p>
    <w:p w14:paraId="12E082C5" w14:textId="77777777" w:rsidR="001951FA" w:rsidRPr="00103784" w:rsidRDefault="001951FA" w:rsidP="001951FA">
      <w:pPr>
        <w:keepNext/>
        <w:keepLines/>
        <w:spacing w:after="120" w:line="240" w:lineRule="auto"/>
        <w:ind w:right="50"/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  <w:t>SRES. COMISIÓN DE REPOSICIÓN-APELACIÓN</w:t>
      </w:r>
    </w:p>
    <w:p w14:paraId="4A056B53" w14:textId="77777777" w:rsidR="001951FA" w:rsidRPr="00103784" w:rsidRDefault="001951FA" w:rsidP="001951FA">
      <w:pPr>
        <w:keepNext/>
        <w:keepLines/>
        <w:spacing w:after="120" w:line="240" w:lineRule="auto"/>
        <w:ind w:right="50"/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b/>
          <w:color w:val="000000"/>
          <w:sz w:val="26"/>
          <w:u w:val="single"/>
          <w:shd w:val="clear" w:color="auto" w:fill="FFFFFF"/>
          <w:lang w:val="es-MX" w:eastAsia="es-MX"/>
        </w:rPr>
        <w:t>PRESENTE</w:t>
      </w:r>
    </w:p>
    <w:p w14:paraId="4CF32BFD" w14:textId="77777777" w:rsidR="001951FA" w:rsidRPr="00103784" w:rsidRDefault="001951FA" w:rsidP="001951FA">
      <w:pPr>
        <w:keepNext/>
        <w:keepLines/>
        <w:spacing w:after="120" w:line="240" w:lineRule="auto"/>
        <w:ind w:right="50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  <w:tab/>
        <w:t xml:space="preserve">Junto con saludarles, me dirijo a Ud. para solicitar tenga a bien acoger la revisión del puntaje otorgado en el(los) siguiente(s) Rubro(s):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730"/>
        <w:gridCol w:w="2085"/>
        <w:gridCol w:w="1038"/>
        <w:gridCol w:w="2059"/>
        <w:gridCol w:w="1089"/>
      </w:tblGrid>
      <w:tr w:rsidR="001951FA" w:rsidRPr="00103784" w14:paraId="0C85CDEF" w14:textId="77777777" w:rsidTr="00AC5301">
        <w:trPr>
          <w:trHeight w:val="319"/>
        </w:trPr>
        <w:tc>
          <w:tcPr>
            <w:tcW w:w="84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27EB64C6" w14:textId="77777777" w:rsidR="001951FA" w:rsidRPr="00103784" w:rsidRDefault="001951FA" w:rsidP="00AC5301">
            <w:pPr>
              <w:keepNext/>
              <w:keepLines/>
              <w:spacing w:after="120" w:line="240" w:lineRule="auto"/>
              <w:ind w:right="50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  <w:t>SOLICITUD DE REPOSICION:</w:t>
            </w:r>
          </w:p>
        </w:tc>
      </w:tr>
      <w:tr w:rsidR="001951FA" w:rsidRPr="00103784" w14:paraId="4AF21BB7" w14:textId="77777777" w:rsidTr="00AC5301">
        <w:trPr>
          <w:trHeight w:val="319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043A00AD" w14:textId="77777777" w:rsidR="001951FA" w:rsidRPr="00103784" w:rsidRDefault="001951FA" w:rsidP="00AC5301">
            <w:pPr>
              <w:keepNext/>
              <w:keepLines/>
              <w:spacing w:after="120" w:line="240" w:lineRule="auto"/>
              <w:ind w:right="50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 xml:space="preserve">RUBRO </w:t>
            </w:r>
            <w:proofErr w:type="spellStart"/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Nº</w:t>
            </w:r>
            <w:proofErr w:type="spellEnd"/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40389ED3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731E469" w14:textId="77777777" w:rsidR="001951FA" w:rsidRPr="00103784" w:rsidRDefault="001951FA" w:rsidP="00AC5301">
            <w:pPr>
              <w:keepNext/>
              <w:keepLines/>
              <w:spacing w:after="120" w:line="240" w:lineRule="auto"/>
              <w:ind w:right="50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Puntos otorgados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0146F3B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1AFBF12B" w14:textId="77777777" w:rsidR="001951FA" w:rsidRPr="00103784" w:rsidRDefault="001951FA" w:rsidP="00AC5301">
            <w:pPr>
              <w:keepNext/>
              <w:keepLines/>
              <w:spacing w:after="120" w:line="240" w:lineRule="auto"/>
              <w:ind w:right="50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Puntos esperados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4E5FC414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1951FA" w:rsidRPr="00103784" w14:paraId="789AEBB1" w14:textId="77777777" w:rsidTr="00AC5301">
        <w:trPr>
          <w:trHeight w:val="1250"/>
        </w:trPr>
        <w:tc>
          <w:tcPr>
            <w:tcW w:w="84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451E1D43" w14:textId="77777777" w:rsidR="001951FA" w:rsidRPr="00103784" w:rsidRDefault="001951FA" w:rsidP="00AC5301">
            <w:pPr>
              <w:keepNext/>
              <w:keepLines/>
              <w:spacing w:after="120" w:line="480" w:lineRule="auto"/>
              <w:ind w:right="50"/>
              <w:rPr>
                <w:rFonts w:asciiTheme="majorHAnsi" w:eastAsia="Times New Roman" w:hAnsiTheme="majorHAnsi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  <w:t>Argumentación:</w:t>
            </w: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  <w:tab/>
            </w:r>
          </w:p>
          <w:p w14:paraId="2F556EC1" w14:textId="77777777" w:rsidR="001951FA" w:rsidRPr="00103784" w:rsidRDefault="001951FA" w:rsidP="00AC5301">
            <w:pPr>
              <w:keepNext/>
              <w:keepLines/>
              <w:spacing w:after="120" w:line="480" w:lineRule="auto"/>
              <w:ind w:right="50"/>
              <w:rPr>
                <w:rFonts w:asciiTheme="majorHAnsi" w:eastAsia="Times New Roman" w:hAnsiTheme="majorHAnsi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14:paraId="7B86ACAA" w14:textId="77777777" w:rsidR="001951FA" w:rsidRPr="00103784" w:rsidRDefault="001951FA" w:rsidP="00AC5301">
            <w:pPr>
              <w:keepNext/>
              <w:keepLines/>
              <w:spacing w:after="120" w:line="480" w:lineRule="auto"/>
              <w:ind w:right="50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</w:tr>
      <w:tr w:rsidR="001951FA" w:rsidRPr="00103784" w14:paraId="04B97D57" w14:textId="77777777" w:rsidTr="00AC5301">
        <w:trPr>
          <w:trHeight w:val="319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A50E1E7" w14:textId="77777777" w:rsidR="001951FA" w:rsidRPr="00103784" w:rsidRDefault="001951FA" w:rsidP="00AC5301">
            <w:pPr>
              <w:keepNext/>
              <w:keepLines/>
              <w:spacing w:after="120" w:line="240" w:lineRule="auto"/>
              <w:ind w:right="50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 xml:space="preserve">RUBRO </w:t>
            </w:r>
            <w:proofErr w:type="spellStart"/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Nº</w:t>
            </w:r>
            <w:proofErr w:type="spellEnd"/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BF75DD1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1BD70148" w14:textId="77777777" w:rsidR="001951FA" w:rsidRPr="00103784" w:rsidRDefault="001951FA" w:rsidP="00AC5301">
            <w:pPr>
              <w:keepNext/>
              <w:keepLines/>
              <w:spacing w:after="120" w:line="240" w:lineRule="auto"/>
              <w:ind w:right="50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Puntos otorgados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2258DF48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467A8281" w14:textId="77777777" w:rsidR="001951FA" w:rsidRPr="00103784" w:rsidRDefault="001951FA" w:rsidP="00AC5301">
            <w:pPr>
              <w:keepNext/>
              <w:keepLines/>
              <w:spacing w:after="120" w:line="240" w:lineRule="auto"/>
              <w:ind w:right="50"/>
              <w:jc w:val="center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Puntos esperados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4ED754A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1951FA" w:rsidRPr="00103784" w14:paraId="077DFBEE" w14:textId="77777777" w:rsidTr="00AC5301">
        <w:trPr>
          <w:trHeight w:val="1146"/>
        </w:trPr>
        <w:tc>
          <w:tcPr>
            <w:tcW w:w="84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B0A23D5" w14:textId="77777777" w:rsidR="001951FA" w:rsidRPr="00103784" w:rsidRDefault="001951FA" w:rsidP="00AC5301">
            <w:pPr>
              <w:keepNext/>
              <w:keepLines/>
              <w:spacing w:after="120" w:line="480" w:lineRule="auto"/>
              <w:ind w:right="50"/>
              <w:rPr>
                <w:rFonts w:asciiTheme="majorHAnsi" w:eastAsia="Times New Roman" w:hAnsiTheme="majorHAnsi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  <w:t>Argumentación:</w:t>
            </w: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  <w:tab/>
            </w:r>
          </w:p>
          <w:p w14:paraId="2F0D892F" w14:textId="77777777" w:rsidR="001951FA" w:rsidRPr="00103784" w:rsidRDefault="001951FA" w:rsidP="00AC5301">
            <w:pPr>
              <w:keepNext/>
              <w:keepLines/>
              <w:spacing w:after="120" w:line="480" w:lineRule="auto"/>
              <w:ind w:right="50"/>
              <w:rPr>
                <w:rFonts w:asciiTheme="majorHAnsi" w:eastAsia="Times New Roman" w:hAnsiTheme="majorHAnsi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14:paraId="35548BA5" w14:textId="77777777" w:rsidR="001951FA" w:rsidRPr="00103784" w:rsidRDefault="001951FA" w:rsidP="00AC5301">
            <w:pPr>
              <w:keepNext/>
              <w:keepLines/>
              <w:spacing w:after="120" w:line="480" w:lineRule="auto"/>
              <w:ind w:right="50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</w:tr>
      <w:tr w:rsidR="001951FA" w:rsidRPr="00103784" w14:paraId="5D666A44" w14:textId="77777777" w:rsidTr="00AC5301">
        <w:trPr>
          <w:trHeight w:val="319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07369BC7" w14:textId="77777777" w:rsidR="001951FA" w:rsidRPr="00103784" w:rsidRDefault="001951FA" w:rsidP="00AC5301">
            <w:pPr>
              <w:keepNext/>
              <w:keepLines/>
              <w:spacing w:after="120" w:line="240" w:lineRule="auto"/>
              <w:ind w:right="50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 xml:space="preserve">RUBRO </w:t>
            </w:r>
            <w:proofErr w:type="spellStart"/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Nº</w:t>
            </w:r>
            <w:proofErr w:type="spellEnd"/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502CB40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673C4BA9" w14:textId="77777777" w:rsidR="001951FA" w:rsidRPr="00103784" w:rsidRDefault="001951FA" w:rsidP="00AC5301">
            <w:pPr>
              <w:keepNext/>
              <w:keepLines/>
              <w:spacing w:after="120" w:line="240" w:lineRule="auto"/>
              <w:ind w:right="50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Puntos otorgados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0F2F8470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  <w:tc>
          <w:tcPr>
            <w:tcW w:w="2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2CF881B3" w14:textId="77777777" w:rsidR="001951FA" w:rsidRPr="00103784" w:rsidRDefault="001951FA" w:rsidP="00AC5301">
            <w:pPr>
              <w:keepNext/>
              <w:keepLines/>
              <w:spacing w:after="120" w:line="240" w:lineRule="auto"/>
              <w:ind w:right="50"/>
              <w:rPr>
                <w:rFonts w:asciiTheme="majorHAnsi" w:eastAsia="Times New Roman" w:hAnsiTheme="majorHAnsi" w:cs="Times New Roman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color w:val="000000"/>
                <w:sz w:val="26"/>
                <w:shd w:val="clear" w:color="auto" w:fill="FFFFFF"/>
                <w:lang w:val="es-MX" w:eastAsia="es-MX"/>
              </w:rPr>
              <w:t>Puntos esperados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54946EAB" w14:textId="77777777" w:rsidR="001951FA" w:rsidRPr="00103784" w:rsidRDefault="001951FA" w:rsidP="00AC5301">
            <w:pPr>
              <w:spacing w:after="0" w:line="240" w:lineRule="auto"/>
              <w:rPr>
                <w:rFonts w:asciiTheme="majorHAnsi" w:eastAsia="Calibri" w:hAnsiTheme="majorHAnsi" w:cs="Calibri"/>
                <w:lang w:val="es-MX" w:eastAsia="es-MX"/>
              </w:rPr>
            </w:pPr>
          </w:p>
        </w:tc>
      </w:tr>
      <w:tr w:rsidR="001951FA" w:rsidRPr="00103784" w14:paraId="2A01C07E" w14:textId="77777777" w:rsidTr="00AC5301">
        <w:trPr>
          <w:trHeight w:val="1225"/>
        </w:trPr>
        <w:tc>
          <w:tcPr>
            <w:tcW w:w="84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5" w:type="dxa"/>
              <w:right w:w="105" w:type="dxa"/>
            </w:tcMar>
          </w:tcPr>
          <w:p w14:paraId="3D078BDE" w14:textId="77777777" w:rsidR="001951FA" w:rsidRPr="00103784" w:rsidRDefault="001951FA" w:rsidP="00AC5301">
            <w:pPr>
              <w:keepNext/>
              <w:keepLines/>
              <w:spacing w:after="120" w:line="480" w:lineRule="auto"/>
              <w:ind w:right="50"/>
              <w:rPr>
                <w:rFonts w:asciiTheme="majorHAnsi" w:eastAsia="Times New Roman" w:hAnsiTheme="majorHAnsi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</w:pP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  <w:t>Argumentación:</w:t>
            </w:r>
            <w:r w:rsidRPr="00103784">
              <w:rPr>
                <w:rFonts w:asciiTheme="majorHAnsi" w:eastAsia="Times New Roman" w:hAnsiTheme="majorHAnsi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  <w:tab/>
            </w:r>
          </w:p>
          <w:p w14:paraId="658DA354" w14:textId="77777777" w:rsidR="001951FA" w:rsidRPr="00103784" w:rsidRDefault="001951FA" w:rsidP="00AC5301">
            <w:pPr>
              <w:keepNext/>
              <w:keepLines/>
              <w:spacing w:after="120" w:line="480" w:lineRule="auto"/>
              <w:ind w:right="50"/>
              <w:rPr>
                <w:rFonts w:asciiTheme="majorHAnsi" w:eastAsia="Times New Roman" w:hAnsiTheme="majorHAnsi" w:cs="Times New Roman"/>
                <w:b/>
                <w:color w:val="000000"/>
                <w:sz w:val="26"/>
                <w:shd w:val="clear" w:color="auto" w:fill="FFFFFF"/>
                <w:lang w:val="es-MX" w:eastAsia="es-MX"/>
              </w:rPr>
            </w:pPr>
          </w:p>
          <w:p w14:paraId="05BFCC00" w14:textId="77777777" w:rsidR="001951FA" w:rsidRPr="00103784" w:rsidRDefault="001951FA" w:rsidP="00AC5301">
            <w:pPr>
              <w:keepNext/>
              <w:keepLines/>
              <w:spacing w:after="120" w:line="480" w:lineRule="auto"/>
              <w:ind w:right="50"/>
              <w:rPr>
                <w:rFonts w:asciiTheme="majorHAnsi" w:eastAsia="Times New Roman" w:hAnsiTheme="majorHAnsi" w:cs="Times New Roman"/>
                <w:lang w:val="es-MX" w:eastAsia="es-MX"/>
              </w:rPr>
            </w:pPr>
          </w:p>
        </w:tc>
      </w:tr>
    </w:tbl>
    <w:p w14:paraId="204266DC" w14:textId="77777777" w:rsidR="001951FA" w:rsidRPr="00103784" w:rsidRDefault="001951FA" w:rsidP="001951FA">
      <w:pPr>
        <w:keepNext/>
        <w:keepLines/>
        <w:spacing w:after="120" w:line="240" w:lineRule="auto"/>
        <w:ind w:right="50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  <w:tab/>
      </w:r>
      <w:r w:rsidRPr="00103784"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  <w:tab/>
      </w:r>
    </w:p>
    <w:p w14:paraId="2E70CB88" w14:textId="77777777" w:rsidR="001951FA" w:rsidRPr="00103784" w:rsidRDefault="001951FA" w:rsidP="001951FA">
      <w:pPr>
        <w:keepNext/>
        <w:keepLines/>
        <w:spacing w:after="120" w:line="240" w:lineRule="auto"/>
        <w:ind w:right="50"/>
        <w:jc w:val="center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  <w:t>_____________________________________</w:t>
      </w:r>
    </w:p>
    <w:p w14:paraId="383CF06E" w14:textId="77777777" w:rsidR="001951FA" w:rsidRPr="00103784" w:rsidRDefault="001951FA" w:rsidP="001951FA">
      <w:pPr>
        <w:keepNext/>
        <w:keepLines/>
        <w:spacing w:after="120" w:line="240" w:lineRule="auto"/>
        <w:ind w:right="50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  <w:t>Firma y RUT</w:t>
      </w:r>
      <w:r w:rsidRPr="00103784"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  <w:t xml:space="preserve"> (del postulante)</w:t>
      </w:r>
    </w:p>
    <w:p w14:paraId="14E08581" w14:textId="77777777" w:rsidR="001951FA" w:rsidRPr="00103784" w:rsidRDefault="001951FA" w:rsidP="001951FA">
      <w:pPr>
        <w:keepNext/>
        <w:keepLines/>
        <w:spacing w:after="120" w:line="240" w:lineRule="auto"/>
        <w:ind w:right="50"/>
        <w:rPr>
          <w:rFonts w:asciiTheme="majorHAnsi" w:eastAsia="Times New Roman" w:hAnsiTheme="majorHAnsi" w:cs="Times New Roman"/>
          <w:color w:val="000000"/>
          <w:sz w:val="18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b/>
          <w:color w:val="000000"/>
          <w:sz w:val="18"/>
          <w:shd w:val="clear" w:color="auto" w:fill="FFFFFF"/>
          <w:lang w:val="es-MX" w:eastAsia="es-MX"/>
        </w:rPr>
        <w:t>NOTA</w:t>
      </w:r>
      <w:r w:rsidRPr="00103784">
        <w:rPr>
          <w:rFonts w:asciiTheme="majorHAnsi" w:eastAsia="Times New Roman" w:hAnsiTheme="majorHAnsi" w:cs="Times New Roman"/>
          <w:color w:val="000000"/>
          <w:sz w:val="18"/>
          <w:shd w:val="clear" w:color="auto" w:fill="FFFFFF"/>
          <w:lang w:val="es-MX" w:eastAsia="es-MX"/>
        </w:rPr>
        <w:t xml:space="preserve">: </w:t>
      </w:r>
    </w:p>
    <w:p w14:paraId="046E5BAA" w14:textId="77777777" w:rsidR="001951FA" w:rsidRPr="00103784" w:rsidRDefault="001951FA" w:rsidP="001951FA">
      <w:pPr>
        <w:keepNext/>
        <w:keepLines/>
        <w:spacing w:after="0" w:line="240" w:lineRule="auto"/>
        <w:ind w:right="50"/>
        <w:jc w:val="both"/>
        <w:rPr>
          <w:rFonts w:asciiTheme="majorHAnsi" w:eastAsia="Times New Roman" w:hAnsiTheme="majorHAnsi" w:cs="Times New Roman"/>
          <w:color w:val="000000"/>
          <w:sz w:val="18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color w:val="000000"/>
          <w:sz w:val="18"/>
          <w:shd w:val="clear" w:color="auto" w:fill="FFFFFF"/>
          <w:lang w:val="es-MX" w:eastAsia="es-MX"/>
        </w:rPr>
        <w:t>Se puede Reponer tanto por un rubro como por todos ellos</w:t>
      </w:r>
    </w:p>
    <w:p w14:paraId="18BF4C45" w14:textId="77777777" w:rsidR="001951FA" w:rsidRPr="00103784" w:rsidRDefault="001951FA" w:rsidP="001951FA">
      <w:pPr>
        <w:keepNext/>
        <w:keepLines/>
        <w:spacing w:after="0" w:line="240" w:lineRule="auto"/>
        <w:ind w:right="50"/>
        <w:jc w:val="both"/>
        <w:rPr>
          <w:rFonts w:asciiTheme="majorHAnsi" w:eastAsia="Times New Roman" w:hAnsiTheme="majorHAnsi" w:cs="Times New Roman"/>
          <w:b/>
          <w:color w:val="000000"/>
          <w:sz w:val="18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color w:val="000000"/>
          <w:sz w:val="18"/>
          <w:shd w:val="clear" w:color="auto" w:fill="FFFFFF"/>
          <w:lang w:val="es-MX" w:eastAsia="es-MX"/>
        </w:rPr>
        <w:t xml:space="preserve">Para que la Reposición sea evaluable se requiere que adjunten todos los antecedentes con que cuenten para apoyar la solicitud.  </w:t>
      </w:r>
    </w:p>
    <w:p w14:paraId="7DDDBFCA" w14:textId="77777777" w:rsidR="001951FA" w:rsidRPr="00103784" w:rsidRDefault="001951FA" w:rsidP="001951FA">
      <w:pPr>
        <w:keepNext/>
        <w:keepLines/>
        <w:spacing w:after="0" w:line="240" w:lineRule="auto"/>
        <w:jc w:val="center"/>
        <w:rPr>
          <w:rFonts w:asciiTheme="majorHAnsi" w:eastAsia="Times New Roman" w:hAnsiTheme="majorHAnsi" w:cs="Times New Roman"/>
          <w:color w:val="000000"/>
          <w:sz w:val="26"/>
          <w:shd w:val="clear" w:color="auto" w:fill="FFFFFF"/>
          <w:lang w:val="es-MX" w:eastAsia="es-MX"/>
        </w:rPr>
      </w:pPr>
      <w:r w:rsidRPr="00103784">
        <w:rPr>
          <w:rFonts w:asciiTheme="majorHAnsi" w:eastAsia="Times New Roman" w:hAnsiTheme="majorHAnsi" w:cs="Times New Roman"/>
          <w:b/>
          <w:color w:val="000000"/>
          <w:sz w:val="26"/>
          <w:shd w:val="clear" w:color="auto" w:fill="FFFFFF"/>
          <w:lang w:val="es-MX" w:eastAsia="es-MX"/>
        </w:rPr>
        <w:t xml:space="preserve">                                               </w:t>
      </w:r>
    </w:p>
    <w:p w14:paraId="3F13A896" w14:textId="77777777" w:rsidR="001951FA" w:rsidRPr="00103784" w:rsidRDefault="001951FA" w:rsidP="001951FA">
      <w:pPr>
        <w:spacing w:after="200" w:line="276" w:lineRule="auto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8"/>
          <w:shd w:val="clear" w:color="auto" w:fill="FFFFFF"/>
          <w:lang w:val="es-MX" w:eastAsia="es-MX"/>
        </w:rPr>
      </w:pPr>
    </w:p>
    <w:p w14:paraId="1C846EB9" w14:textId="77777777" w:rsidR="00EB00C5" w:rsidRDefault="00EB00C5"/>
    <w:sectPr w:rsidR="00EB00C5" w:rsidSect="001F24CE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BD0BD9"/>
    <w:multiLevelType w:val="multilevel"/>
    <w:tmpl w:val="45C069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38002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1FA"/>
    <w:rsid w:val="001951FA"/>
    <w:rsid w:val="001F24CE"/>
    <w:rsid w:val="00381767"/>
    <w:rsid w:val="00CC102D"/>
    <w:rsid w:val="00EB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11D00"/>
  <w15:chartTrackingRefBased/>
  <w15:docId w15:val="{86CC68F6-8D79-47FE-91ED-1B1A1579C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1FA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951FA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es-C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svq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vq.cl" TargetMode="External"/><Relationship Id="rId5" Type="http://schemas.openxmlformats.org/officeDocument/2006/relationships/hyperlink" Target="http://www.ssvq.c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1412</Words>
  <Characters>7771</Characters>
  <Application>Microsoft Office Word</Application>
  <DocSecurity>0</DocSecurity>
  <Lines>64</Lines>
  <Paragraphs>18</Paragraphs>
  <ScaleCrop>false</ScaleCrop>
  <Company/>
  <LinksUpToDate>false</LinksUpToDate>
  <CharactersWithSpaces>9165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Romero</dc:creator>
  <cp:keywords/>
  <dc:description/>
  <cp:lastModifiedBy>Elisa Romero</cp:lastModifiedBy>
  <cp:revision>1</cp:revision>
  <dcterms:created xsi:type="dcterms:W3CDTF">2024-03-28T17:32:00Z</dcterms:created>
  <dcterms:modified xsi:type="dcterms:W3CDTF">2024-03-28T17:35:00Z</dcterms:modified>
</cp:coreProperties>
</file>