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C30D" w14:textId="55E555CA" w:rsidR="00755C10" w:rsidRPr="006C23EE" w:rsidRDefault="00755C10" w:rsidP="00755C10">
      <w:pPr>
        <w:spacing w:after="120" w:line="264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19010B" wp14:editId="0C49FAF6">
                <wp:simplePos x="0" y="0"/>
                <wp:positionH relativeFrom="margin">
                  <wp:posOffset>0</wp:posOffset>
                </wp:positionH>
                <wp:positionV relativeFrom="paragraph">
                  <wp:posOffset>280035</wp:posOffset>
                </wp:positionV>
                <wp:extent cx="6062980" cy="493395"/>
                <wp:effectExtent l="0" t="0" r="13970" b="20955"/>
                <wp:wrapTopAndBottom/>
                <wp:docPr id="3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9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7855" w14:textId="77777777" w:rsidR="00755C10" w:rsidRDefault="00755C10" w:rsidP="00755C10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ANEXO A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010B" id="Rectángulo 25" o:spid="_x0000_s1026" style="position:absolute;margin-left:0;margin-top:22.05pt;width:477.4pt;height:3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" o:allowincell="f" strokeweight="1pt">
                <v:textbox inset="2.53958mm,1.2694mm,2.53958mm,1.2694mm">
                  <w:txbxContent>
                    <w:p w14:paraId="7C4E7855" w14:textId="77777777" w:rsidR="00755C10" w:rsidRDefault="00755C10" w:rsidP="00755C10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ANEXO A</w:t>
                      </w:r>
                      <w:r w:rsidRPr="00172302">
                        <w:rPr>
                          <w:rFonts w:ascii="Arial" w:eastAsia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CRONOGRAMA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D28A596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375"/>
        <w:gridCol w:w="2806"/>
      </w:tblGrid>
      <w:tr w:rsidR="00755C10" w:rsidRPr="006C23EE" w14:paraId="65477E39" w14:textId="77777777" w:rsidTr="00012DFA">
        <w:trPr>
          <w:jc w:val="center"/>
        </w:trPr>
        <w:tc>
          <w:tcPr>
            <w:tcW w:w="2664" w:type="pct"/>
            <w:shd w:val="clear" w:color="auto" w:fill="FFFFFF" w:themeFill="background1"/>
          </w:tcPr>
          <w:p w14:paraId="2B65397E" w14:textId="77777777" w:rsidR="00755C10" w:rsidRPr="006C23EE" w:rsidRDefault="00755C10" w:rsidP="00012DFA">
            <w:pPr>
              <w:tabs>
                <w:tab w:val="center" w:pos="3043"/>
                <w:tab w:val="left" w:pos="442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  <w:tab/>
              <w:t>Etapas</w:t>
            </w:r>
          </w:p>
        </w:tc>
        <w:tc>
          <w:tcPr>
            <w:tcW w:w="740" w:type="pct"/>
            <w:shd w:val="clear" w:color="auto" w:fill="FFFFFF" w:themeFill="background1"/>
          </w:tcPr>
          <w:p w14:paraId="655B73FB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  <w:t>Desde</w:t>
            </w:r>
          </w:p>
        </w:tc>
        <w:tc>
          <w:tcPr>
            <w:tcW w:w="1595" w:type="pct"/>
            <w:shd w:val="clear" w:color="auto" w:fill="FFFFFF" w:themeFill="background1"/>
          </w:tcPr>
          <w:p w14:paraId="007D62E4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s-ES_tradnl" w:eastAsia="es-CL"/>
                <w14:ligatures w14:val="none"/>
              </w:rPr>
              <w:t>Hasta</w:t>
            </w:r>
          </w:p>
        </w:tc>
      </w:tr>
      <w:tr w:rsidR="00755C10" w:rsidRPr="006C23EE" w14:paraId="058CBEE2" w14:textId="77777777" w:rsidTr="00012DFA">
        <w:trPr>
          <w:jc w:val="center"/>
        </w:trPr>
        <w:tc>
          <w:tcPr>
            <w:tcW w:w="2664" w:type="pct"/>
          </w:tcPr>
          <w:p w14:paraId="02C22FCC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Publicación de la convocatoria</w:t>
            </w:r>
          </w:p>
        </w:tc>
        <w:tc>
          <w:tcPr>
            <w:tcW w:w="740" w:type="pct"/>
          </w:tcPr>
          <w:p w14:paraId="6EB050F1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29/10/2024</w:t>
            </w:r>
          </w:p>
        </w:tc>
        <w:tc>
          <w:tcPr>
            <w:tcW w:w="1595" w:type="pct"/>
          </w:tcPr>
          <w:p w14:paraId="7D1E115B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19/11/2024</w:t>
            </w:r>
          </w:p>
        </w:tc>
      </w:tr>
      <w:tr w:rsidR="00755C10" w:rsidRPr="006C23EE" w14:paraId="437E6CFE" w14:textId="77777777" w:rsidTr="00012DFA">
        <w:trPr>
          <w:jc w:val="center"/>
        </w:trPr>
        <w:tc>
          <w:tcPr>
            <w:tcW w:w="2664" w:type="pct"/>
          </w:tcPr>
          <w:p w14:paraId="03838A18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Recepción de antecedentes</w:t>
            </w:r>
          </w:p>
        </w:tc>
        <w:tc>
          <w:tcPr>
            <w:tcW w:w="740" w:type="pct"/>
          </w:tcPr>
          <w:p w14:paraId="685571B7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29/10/2024</w:t>
            </w:r>
          </w:p>
        </w:tc>
        <w:tc>
          <w:tcPr>
            <w:tcW w:w="1595" w:type="pct"/>
          </w:tcPr>
          <w:p w14:paraId="30F85FC2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 xml:space="preserve">19/11/2024 a las 12:00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hrs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.</w:t>
            </w:r>
          </w:p>
        </w:tc>
      </w:tr>
      <w:tr w:rsidR="00755C10" w:rsidRPr="006C23EE" w14:paraId="767CB276" w14:textId="77777777" w:rsidTr="00012DFA">
        <w:trPr>
          <w:jc w:val="center"/>
        </w:trPr>
        <w:tc>
          <w:tcPr>
            <w:tcW w:w="2664" w:type="pct"/>
          </w:tcPr>
          <w:p w14:paraId="64282C1B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Revisión de antecedentes</w:t>
            </w:r>
          </w:p>
        </w:tc>
        <w:tc>
          <w:tcPr>
            <w:tcW w:w="740" w:type="pct"/>
          </w:tcPr>
          <w:p w14:paraId="7430EDDC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20/11/2024</w:t>
            </w:r>
          </w:p>
        </w:tc>
        <w:tc>
          <w:tcPr>
            <w:tcW w:w="1595" w:type="pct"/>
          </w:tcPr>
          <w:p w14:paraId="1421F9E6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21/11/2024</w:t>
            </w:r>
          </w:p>
        </w:tc>
      </w:tr>
      <w:tr w:rsidR="00755C10" w:rsidRPr="006C23EE" w14:paraId="24052201" w14:textId="77777777" w:rsidTr="00012DFA">
        <w:trPr>
          <w:jc w:val="center"/>
        </w:trPr>
        <w:tc>
          <w:tcPr>
            <w:tcW w:w="2664" w:type="pct"/>
          </w:tcPr>
          <w:p w14:paraId="28D744C4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Entrevista Personal</w:t>
            </w:r>
          </w:p>
        </w:tc>
        <w:tc>
          <w:tcPr>
            <w:tcW w:w="740" w:type="pct"/>
          </w:tcPr>
          <w:p w14:paraId="6575DC42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21/11/2024</w:t>
            </w:r>
          </w:p>
        </w:tc>
        <w:tc>
          <w:tcPr>
            <w:tcW w:w="1595" w:type="pct"/>
          </w:tcPr>
          <w:p w14:paraId="758FADA2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21/11/2024</w:t>
            </w:r>
          </w:p>
        </w:tc>
      </w:tr>
      <w:tr w:rsidR="00755C10" w:rsidRPr="006C23EE" w14:paraId="20CB4BED" w14:textId="77777777" w:rsidTr="00012DFA">
        <w:trPr>
          <w:jc w:val="center"/>
        </w:trPr>
        <w:tc>
          <w:tcPr>
            <w:tcW w:w="2664" w:type="pct"/>
          </w:tcPr>
          <w:p w14:paraId="73F64778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Publicación de nómina de puntajes provisorios</w:t>
            </w:r>
          </w:p>
        </w:tc>
        <w:tc>
          <w:tcPr>
            <w:tcW w:w="740" w:type="pct"/>
          </w:tcPr>
          <w:p w14:paraId="4A20AEE5" w14:textId="77777777" w:rsidR="00755C10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22/11/2024</w:t>
            </w:r>
          </w:p>
        </w:tc>
        <w:tc>
          <w:tcPr>
            <w:tcW w:w="1595" w:type="pct"/>
          </w:tcPr>
          <w:p w14:paraId="62E25B09" w14:textId="77777777" w:rsidR="00755C10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22/11/2024</w:t>
            </w:r>
          </w:p>
        </w:tc>
      </w:tr>
      <w:tr w:rsidR="00755C10" w:rsidRPr="006C23EE" w14:paraId="03ACC0F9" w14:textId="77777777" w:rsidTr="00012DFA">
        <w:trPr>
          <w:jc w:val="center"/>
        </w:trPr>
        <w:tc>
          <w:tcPr>
            <w:tcW w:w="2664" w:type="pct"/>
          </w:tcPr>
          <w:p w14:paraId="322C8CE7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Recepción de apelaciones</w:t>
            </w:r>
          </w:p>
        </w:tc>
        <w:tc>
          <w:tcPr>
            <w:tcW w:w="740" w:type="pct"/>
          </w:tcPr>
          <w:p w14:paraId="72265088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22/11/2024</w:t>
            </w:r>
          </w:p>
        </w:tc>
        <w:tc>
          <w:tcPr>
            <w:tcW w:w="1595" w:type="pct"/>
          </w:tcPr>
          <w:p w14:paraId="42EC70B6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28/11/2024</w:t>
            </w:r>
          </w:p>
        </w:tc>
      </w:tr>
      <w:tr w:rsidR="00755C10" w:rsidRPr="006C23EE" w14:paraId="6B8D66EA" w14:textId="77777777" w:rsidTr="00012DFA">
        <w:trPr>
          <w:jc w:val="center"/>
        </w:trPr>
        <w:tc>
          <w:tcPr>
            <w:tcW w:w="2664" w:type="pct"/>
          </w:tcPr>
          <w:p w14:paraId="1573D58B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Revisión de apelaciones</w:t>
            </w:r>
          </w:p>
        </w:tc>
        <w:tc>
          <w:tcPr>
            <w:tcW w:w="740" w:type="pct"/>
          </w:tcPr>
          <w:p w14:paraId="17D3FB1B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28/11/2024</w:t>
            </w:r>
          </w:p>
        </w:tc>
        <w:tc>
          <w:tcPr>
            <w:tcW w:w="1595" w:type="pct"/>
          </w:tcPr>
          <w:p w14:paraId="3A550AD5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28/11/2024</w:t>
            </w:r>
          </w:p>
        </w:tc>
      </w:tr>
      <w:tr w:rsidR="00755C10" w:rsidRPr="006C23EE" w14:paraId="585691B9" w14:textId="77777777" w:rsidTr="00012DFA">
        <w:trPr>
          <w:jc w:val="center"/>
        </w:trPr>
        <w:tc>
          <w:tcPr>
            <w:tcW w:w="2664" w:type="pct"/>
          </w:tcPr>
          <w:p w14:paraId="2AB22189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Publicación de puntajes definitivos</w:t>
            </w:r>
          </w:p>
        </w:tc>
        <w:tc>
          <w:tcPr>
            <w:tcW w:w="740" w:type="pct"/>
          </w:tcPr>
          <w:p w14:paraId="0EBD486F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29/11/2024</w:t>
            </w:r>
          </w:p>
        </w:tc>
        <w:tc>
          <w:tcPr>
            <w:tcW w:w="1595" w:type="pct"/>
          </w:tcPr>
          <w:p w14:paraId="0E907EA1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29/11/2024</w:t>
            </w:r>
          </w:p>
        </w:tc>
      </w:tr>
      <w:tr w:rsidR="00755C10" w:rsidRPr="006C23EE" w14:paraId="203DD7EA" w14:textId="77777777" w:rsidTr="00012DFA">
        <w:trPr>
          <w:jc w:val="center"/>
        </w:trPr>
        <w:tc>
          <w:tcPr>
            <w:tcW w:w="2664" w:type="pct"/>
          </w:tcPr>
          <w:p w14:paraId="0C2138A2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Llamado a viva voz</w:t>
            </w:r>
          </w:p>
        </w:tc>
        <w:tc>
          <w:tcPr>
            <w:tcW w:w="740" w:type="pct"/>
          </w:tcPr>
          <w:p w14:paraId="71864AD5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02/12/2024</w:t>
            </w:r>
          </w:p>
        </w:tc>
        <w:tc>
          <w:tcPr>
            <w:tcW w:w="1595" w:type="pct"/>
          </w:tcPr>
          <w:p w14:paraId="47F1BF1F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02/12/2024</w:t>
            </w:r>
          </w:p>
        </w:tc>
      </w:tr>
      <w:tr w:rsidR="00755C10" w:rsidRPr="006C23EE" w14:paraId="13A2D1B1" w14:textId="77777777" w:rsidTr="00012DFA">
        <w:trPr>
          <w:jc w:val="center"/>
        </w:trPr>
        <w:tc>
          <w:tcPr>
            <w:tcW w:w="2664" w:type="pct"/>
          </w:tcPr>
          <w:p w14:paraId="7F90E2B4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Contratación y cierre de proceso</w:t>
            </w:r>
          </w:p>
        </w:tc>
        <w:tc>
          <w:tcPr>
            <w:tcW w:w="740" w:type="pct"/>
          </w:tcPr>
          <w:p w14:paraId="74560428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03/11/2024</w:t>
            </w:r>
          </w:p>
        </w:tc>
        <w:tc>
          <w:tcPr>
            <w:tcW w:w="1595" w:type="pct"/>
          </w:tcPr>
          <w:p w14:paraId="22EA5A9C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06-12-2024</w:t>
            </w:r>
          </w:p>
        </w:tc>
      </w:tr>
      <w:tr w:rsidR="00755C10" w:rsidRPr="006C23EE" w14:paraId="78630991" w14:textId="77777777" w:rsidTr="00012DFA">
        <w:trPr>
          <w:jc w:val="center"/>
        </w:trPr>
        <w:tc>
          <w:tcPr>
            <w:tcW w:w="2664" w:type="pct"/>
          </w:tcPr>
          <w:p w14:paraId="68531D8F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Asume Funciones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 xml:space="preserve"> a partir de </w:t>
            </w:r>
          </w:p>
        </w:tc>
        <w:tc>
          <w:tcPr>
            <w:tcW w:w="2336" w:type="pct"/>
            <w:gridSpan w:val="2"/>
          </w:tcPr>
          <w:p w14:paraId="57A1E1DF" w14:textId="77777777" w:rsidR="00755C10" w:rsidRPr="006C23EE" w:rsidRDefault="00755C10" w:rsidP="0001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06/12/2024</w:t>
            </w:r>
          </w:p>
        </w:tc>
      </w:tr>
    </w:tbl>
    <w:p w14:paraId="0A72EC8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5E98DD9" w14:textId="77777777" w:rsidR="00755C10" w:rsidRPr="002E7F9D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bCs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2E7F9D">
        <w:rPr>
          <w:rFonts w:eastAsia="Times New Roman" w:cstheme="minorHAnsi"/>
          <w:b/>
          <w:bCs/>
          <w:spacing w:val="-3"/>
          <w:kern w:val="0"/>
          <w:sz w:val="24"/>
          <w:szCs w:val="24"/>
          <w:lang w:val="es-ES_tradnl" w:eastAsia="es-CL"/>
          <w14:ligatures w14:val="none"/>
        </w:rPr>
        <w:t xml:space="preserve">NOTA: </w:t>
      </w:r>
    </w:p>
    <w:p w14:paraId="1BF3B99E" w14:textId="77777777" w:rsidR="00755C10" w:rsidRPr="002E7F9D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bCs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2E7F9D">
        <w:rPr>
          <w:rFonts w:eastAsia="Times New Roman" w:cstheme="minorHAnsi"/>
          <w:b/>
          <w:bCs/>
          <w:spacing w:val="-3"/>
          <w:kern w:val="0"/>
          <w:sz w:val="24"/>
          <w:szCs w:val="24"/>
          <w:lang w:val="es-ES_tradnl" w:eastAsia="es-CL"/>
          <w14:ligatures w14:val="none"/>
        </w:rPr>
        <w:t xml:space="preserve">La postulación deberá efectuarse a través del correo </w:t>
      </w:r>
      <w:hyperlink r:id="rId5" w:history="1">
        <w:r w:rsidRPr="002E7F9D">
          <w:rPr>
            <w:rStyle w:val="Hipervnculo"/>
            <w:rFonts w:eastAsia="Times New Roman" w:cstheme="minorHAnsi"/>
            <w:b/>
            <w:bCs/>
            <w:spacing w:val="-3"/>
            <w:kern w:val="0"/>
            <w:sz w:val="24"/>
            <w:szCs w:val="24"/>
            <w:lang w:val="es-ES_tradnl" w:eastAsia="es-CL"/>
            <w14:ligatures w14:val="none"/>
          </w:rPr>
          <w:t>formacionssvq@gmail.com</w:t>
        </w:r>
      </w:hyperlink>
    </w:p>
    <w:p w14:paraId="70249892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6FDFF6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93B7DF7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A5C3005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DAAE7A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0853E6C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2B85F6C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6316FD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19BE2D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459DA3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614A1AF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08B712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0815A1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D6AB5B1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1C9391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29ACC56" w14:textId="3A355859" w:rsidR="00755C10" w:rsidRPr="006C23EE" w:rsidRDefault="00755C10" w:rsidP="00755C10">
      <w:pPr>
        <w:spacing w:after="120" w:line="264" w:lineRule="auto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307FBD" wp14:editId="77A15DA8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D51B" w14:textId="77777777" w:rsidR="00755C10" w:rsidRDefault="00755C10" w:rsidP="00755C10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ANEXO B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: </w:t>
                            </w:r>
                            <w:r w:rsidRPr="001A698E">
                              <w:rPr>
                                <w:rFonts w:ascii="Arial" w:eastAsia="Arial" w:hAnsi="Arial" w:cs="Arial"/>
                                <w:b/>
                              </w:rPr>
                              <w:t>DECLARACION JURADA SIMPLE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7FBD" id="_x0000_s1027" style="position:absolute;margin-left:0;margin-top:12.65pt;width:448.65pt;height:3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" o:allowincell="f" strokeweight="1pt">
                <v:textbox inset="2.53958mm,1.2694mm,2.53958mm,1.2694mm">
                  <w:txbxContent>
                    <w:p w14:paraId="05D5D51B" w14:textId="77777777" w:rsidR="00755C10" w:rsidRDefault="00755C10" w:rsidP="00755C10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ANEXO B</w:t>
                      </w:r>
                      <w:r w:rsidRPr="00172302">
                        <w:rPr>
                          <w:rFonts w:ascii="Arial" w:eastAsia="Arial" w:hAnsi="Arial" w:cs="Arial"/>
                          <w:b/>
                        </w:rPr>
                        <w:t xml:space="preserve">: </w:t>
                      </w:r>
                      <w:r w:rsidRPr="001A698E">
                        <w:rPr>
                          <w:rFonts w:ascii="Arial" w:eastAsia="Arial" w:hAnsi="Arial" w:cs="Arial"/>
                          <w:b/>
                        </w:rPr>
                        <w:t>DECLARACION JURADA SIMPLE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79DC78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Yo, _______________________________________________________, RUN __________________, declaro conocer y no estar afecto a alguna de las inhabilidades e incompatibilidades previstas en los arts. 54° y 56°del texto vigente de la Ley N°18.575 y 85° de la Ley N°18.834, Estatuto Administrativo, ni a las demás previstas en la legislación vigente.</w:t>
      </w:r>
    </w:p>
    <w:p w14:paraId="6AFD2A90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D56B4F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De igual manera declaro estar en conocimiento y cumplir con los requisitos de ingreso a la Administración Pública pertinentes, indicados en la Ley N°18.834, Estatuto Administrativo, art. 12° letras a), b), c), d), e) y f), y en el art. 2°, número 3, letras a) o b) o c), de la Ley N°19.240.</w:t>
      </w:r>
    </w:p>
    <w:p w14:paraId="526891A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0A7FF5F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Asimismo, declaro tener salud compatible con el desempeño del cargo al que postulo, no haber cesado en un cargo público según el artículo 12°, letra e), de la Ley N°18.834, ni estar inhabilitado para ejercer funciones en cargos públicos, ni hallarme condenado por crimen o simple delito.</w:t>
      </w:r>
    </w:p>
    <w:p w14:paraId="17FC9B3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0DBF75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Además, declaro estar en conocimiento de las presentes bases y me hago responsable de la veracidad de la documentación presentada para esta postulación.</w:t>
      </w:r>
    </w:p>
    <w:p w14:paraId="21AD3E7E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E4338D9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3E8A4D7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4C86B4C" w14:textId="77777777" w:rsidR="00755C10" w:rsidRPr="006C23EE" w:rsidRDefault="00755C10" w:rsidP="00755C10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>________________________</w:t>
      </w:r>
    </w:p>
    <w:p w14:paraId="27C92E82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FIRMA</w:t>
      </w:r>
    </w:p>
    <w:p w14:paraId="6C09FA47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5D379D1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CF522D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3474D41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16B8FB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674C51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FECHA DE EMISION: _________ / _________ / ________</w:t>
      </w:r>
    </w:p>
    <w:p w14:paraId="27007B95" w14:textId="77777777" w:rsidR="00755C10" w:rsidRPr="006C23EE" w:rsidRDefault="00755C10" w:rsidP="00755C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lastRenderedPageBreak/>
        <w:t>ANEXO C: COMPENDIO EJERCICIO PROFESIONAL PÚBLICO</w:t>
      </w:r>
    </w:p>
    <w:p w14:paraId="5891D39A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755C10" w:rsidRPr="006C23EE" w14:paraId="31BCB691" w14:textId="77777777" w:rsidTr="00012DFA">
        <w:tc>
          <w:tcPr>
            <w:tcW w:w="2032" w:type="dxa"/>
          </w:tcPr>
          <w:p w14:paraId="6D6F97E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Servicio de Salud/ Institución (privada /pública)</w:t>
            </w:r>
          </w:p>
        </w:tc>
        <w:tc>
          <w:tcPr>
            <w:tcW w:w="2493" w:type="dxa"/>
          </w:tcPr>
          <w:p w14:paraId="6D246F4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Establecimiento</w:t>
            </w:r>
          </w:p>
        </w:tc>
        <w:tc>
          <w:tcPr>
            <w:tcW w:w="1357" w:type="dxa"/>
          </w:tcPr>
          <w:p w14:paraId="29CD231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Horas contratadas</w:t>
            </w:r>
          </w:p>
        </w:tc>
        <w:tc>
          <w:tcPr>
            <w:tcW w:w="3752" w:type="dxa"/>
          </w:tcPr>
          <w:p w14:paraId="3DC8541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 xml:space="preserve">Fechas </w:t>
            </w:r>
          </w:p>
          <w:p w14:paraId="494FDB2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Desde / Hasta</w:t>
            </w:r>
          </w:p>
          <w:p w14:paraId="1797B30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(DD/MM/AA)</w:t>
            </w:r>
          </w:p>
        </w:tc>
      </w:tr>
      <w:tr w:rsidR="00755C10" w:rsidRPr="006C23EE" w14:paraId="7DD26C85" w14:textId="77777777" w:rsidTr="00012DFA">
        <w:trPr>
          <w:trHeight w:val="500"/>
        </w:trPr>
        <w:tc>
          <w:tcPr>
            <w:tcW w:w="2032" w:type="dxa"/>
          </w:tcPr>
          <w:p w14:paraId="2FB49F0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3F45E54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7789EF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976637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5160D3ED" w14:textId="77777777" w:rsidTr="00012DFA">
        <w:trPr>
          <w:trHeight w:val="500"/>
        </w:trPr>
        <w:tc>
          <w:tcPr>
            <w:tcW w:w="2032" w:type="dxa"/>
          </w:tcPr>
          <w:p w14:paraId="0C9A358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3048F2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0F3ADF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F65D9C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7B0E24F7" w14:textId="77777777" w:rsidTr="00012DFA">
        <w:trPr>
          <w:trHeight w:val="500"/>
        </w:trPr>
        <w:tc>
          <w:tcPr>
            <w:tcW w:w="2032" w:type="dxa"/>
          </w:tcPr>
          <w:p w14:paraId="0AAF181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A3D1BC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155E815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594084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4FFC7EE" w14:textId="77777777" w:rsidTr="00012DFA">
        <w:trPr>
          <w:trHeight w:val="500"/>
        </w:trPr>
        <w:tc>
          <w:tcPr>
            <w:tcW w:w="2032" w:type="dxa"/>
          </w:tcPr>
          <w:p w14:paraId="68AD192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53A9FB8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B2248A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2D49D86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187799C8" w14:textId="77777777" w:rsidTr="00012DFA">
        <w:trPr>
          <w:trHeight w:val="500"/>
        </w:trPr>
        <w:tc>
          <w:tcPr>
            <w:tcW w:w="2032" w:type="dxa"/>
          </w:tcPr>
          <w:p w14:paraId="63A5A72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6509D3F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451573E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30D836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C052674" w14:textId="77777777" w:rsidTr="00012DFA">
        <w:trPr>
          <w:trHeight w:val="500"/>
        </w:trPr>
        <w:tc>
          <w:tcPr>
            <w:tcW w:w="2032" w:type="dxa"/>
          </w:tcPr>
          <w:p w14:paraId="3F53557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B0183F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0430E2F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27EF83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614C71D" w14:textId="77777777" w:rsidTr="00012DFA">
        <w:trPr>
          <w:trHeight w:val="500"/>
        </w:trPr>
        <w:tc>
          <w:tcPr>
            <w:tcW w:w="2032" w:type="dxa"/>
          </w:tcPr>
          <w:p w14:paraId="2CA10D2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39816E6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576115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D84AE0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45C5C834" w14:textId="77777777" w:rsidTr="00012DFA">
        <w:trPr>
          <w:trHeight w:val="500"/>
        </w:trPr>
        <w:tc>
          <w:tcPr>
            <w:tcW w:w="2032" w:type="dxa"/>
          </w:tcPr>
          <w:p w14:paraId="5627807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4477783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64CD2C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3C3E86C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B2B4C0B" w14:textId="77777777" w:rsidTr="00012DFA">
        <w:trPr>
          <w:trHeight w:val="500"/>
        </w:trPr>
        <w:tc>
          <w:tcPr>
            <w:tcW w:w="2032" w:type="dxa"/>
          </w:tcPr>
          <w:p w14:paraId="4F9E3E0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04BF0CF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060C82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BEA6B8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12F946CF" w14:textId="77777777" w:rsidTr="00012DFA">
        <w:trPr>
          <w:trHeight w:val="500"/>
        </w:trPr>
        <w:tc>
          <w:tcPr>
            <w:tcW w:w="2032" w:type="dxa"/>
          </w:tcPr>
          <w:p w14:paraId="0711187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35E4583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1419C8D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3C39DDA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736F1F2" w14:textId="77777777" w:rsidTr="00012DFA">
        <w:trPr>
          <w:trHeight w:val="500"/>
        </w:trPr>
        <w:tc>
          <w:tcPr>
            <w:tcW w:w="2032" w:type="dxa"/>
          </w:tcPr>
          <w:p w14:paraId="001E1F5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EA4D93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52D1A6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E5B7F7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696E8607" w14:textId="77777777" w:rsidTr="00012DFA">
        <w:trPr>
          <w:trHeight w:val="500"/>
        </w:trPr>
        <w:tc>
          <w:tcPr>
            <w:tcW w:w="2032" w:type="dxa"/>
          </w:tcPr>
          <w:p w14:paraId="51EC9D5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D5CF6E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27A10F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4FEA453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FFB171B" w14:textId="77777777" w:rsidTr="00012DFA">
        <w:trPr>
          <w:trHeight w:val="500"/>
        </w:trPr>
        <w:tc>
          <w:tcPr>
            <w:tcW w:w="2032" w:type="dxa"/>
          </w:tcPr>
          <w:p w14:paraId="5018B11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5E4E33B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923D3F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E86AF2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52CCFCE2" w14:textId="77777777" w:rsidTr="00012DFA">
        <w:trPr>
          <w:trHeight w:val="500"/>
        </w:trPr>
        <w:tc>
          <w:tcPr>
            <w:tcW w:w="2032" w:type="dxa"/>
          </w:tcPr>
          <w:p w14:paraId="1EB244D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3807EAB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22C5071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7BADBA3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19E207BA" w14:textId="77777777" w:rsidTr="00012DFA">
        <w:trPr>
          <w:trHeight w:val="500"/>
        </w:trPr>
        <w:tc>
          <w:tcPr>
            <w:tcW w:w="2032" w:type="dxa"/>
          </w:tcPr>
          <w:p w14:paraId="1D0E598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4A8D20F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2336F29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E0611B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DE5D764" w14:textId="77777777" w:rsidTr="00012DFA">
        <w:trPr>
          <w:trHeight w:val="500"/>
        </w:trPr>
        <w:tc>
          <w:tcPr>
            <w:tcW w:w="2032" w:type="dxa"/>
          </w:tcPr>
          <w:p w14:paraId="09D70D9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A31B34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FB8491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5BD8F96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</w:tbl>
    <w:p w14:paraId="6584D66A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34229E77" w14:textId="77777777" w:rsidR="00755C10" w:rsidRPr="006C23EE" w:rsidRDefault="00755C10" w:rsidP="00755C10">
      <w:pPr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Declaro que los antecedentes presentados son fidedignos.</w:t>
      </w:r>
    </w:p>
    <w:p w14:paraId="5F34B10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__________________________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FIRMA POSTULANTE</w:t>
      </w:r>
    </w:p>
    <w:p w14:paraId="0379291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DCE7919" w14:textId="77777777" w:rsidR="00755C10" w:rsidRPr="006C23EE" w:rsidRDefault="00755C10" w:rsidP="00755C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>ANEXO D: COMPENDIO EJERCICIO PROFESIONAL PRIVADO</w:t>
      </w:r>
    </w:p>
    <w:p w14:paraId="7508A705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755C10" w:rsidRPr="006C23EE" w14:paraId="5182B238" w14:textId="77777777" w:rsidTr="00012DFA">
        <w:tc>
          <w:tcPr>
            <w:tcW w:w="2032" w:type="dxa"/>
          </w:tcPr>
          <w:p w14:paraId="67FC5D3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Institución (privada /pública)</w:t>
            </w:r>
          </w:p>
        </w:tc>
        <w:tc>
          <w:tcPr>
            <w:tcW w:w="2493" w:type="dxa"/>
          </w:tcPr>
          <w:p w14:paraId="5791885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Establecimiento</w:t>
            </w:r>
          </w:p>
        </w:tc>
        <w:tc>
          <w:tcPr>
            <w:tcW w:w="1357" w:type="dxa"/>
          </w:tcPr>
          <w:p w14:paraId="052908C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Horas contratadas</w:t>
            </w:r>
          </w:p>
        </w:tc>
        <w:tc>
          <w:tcPr>
            <w:tcW w:w="3752" w:type="dxa"/>
          </w:tcPr>
          <w:p w14:paraId="1242FF4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 xml:space="preserve">Fechas </w:t>
            </w:r>
          </w:p>
          <w:p w14:paraId="2F48351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Desde / Hasta</w:t>
            </w:r>
          </w:p>
          <w:p w14:paraId="0029753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  <w:t>(DD/MM/AA)</w:t>
            </w:r>
          </w:p>
        </w:tc>
      </w:tr>
      <w:tr w:rsidR="00755C10" w:rsidRPr="006C23EE" w14:paraId="44E067A2" w14:textId="77777777" w:rsidTr="00012DFA">
        <w:trPr>
          <w:trHeight w:val="500"/>
        </w:trPr>
        <w:tc>
          <w:tcPr>
            <w:tcW w:w="2032" w:type="dxa"/>
          </w:tcPr>
          <w:p w14:paraId="1DFBF62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661DDB1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226A639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67C2D3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9E4EF20" w14:textId="77777777" w:rsidTr="00012DFA">
        <w:trPr>
          <w:trHeight w:val="500"/>
        </w:trPr>
        <w:tc>
          <w:tcPr>
            <w:tcW w:w="2032" w:type="dxa"/>
          </w:tcPr>
          <w:p w14:paraId="6FF48FF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443AF9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03B47BB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3DF9F97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0D2D621" w14:textId="77777777" w:rsidTr="00012DFA">
        <w:trPr>
          <w:trHeight w:val="500"/>
        </w:trPr>
        <w:tc>
          <w:tcPr>
            <w:tcW w:w="2032" w:type="dxa"/>
          </w:tcPr>
          <w:p w14:paraId="1EB679B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59691CB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07F057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400E16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AEBE11F" w14:textId="77777777" w:rsidTr="00012DFA">
        <w:trPr>
          <w:trHeight w:val="500"/>
        </w:trPr>
        <w:tc>
          <w:tcPr>
            <w:tcW w:w="2032" w:type="dxa"/>
          </w:tcPr>
          <w:p w14:paraId="336D509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03B93E7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49F4F5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EB46DF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5AF9721" w14:textId="77777777" w:rsidTr="00012DFA">
        <w:trPr>
          <w:trHeight w:val="500"/>
        </w:trPr>
        <w:tc>
          <w:tcPr>
            <w:tcW w:w="2032" w:type="dxa"/>
          </w:tcPr>
          <w:p w14:paraId="162818D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B4CA00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65A41CC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63F1289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5CABE974" w14:textId="77777777" w:rsidTr="00012DFA">
        <w:trPr>
          <w:trHeight w:val="500"/>
        </w:trPr>
        <w:tc>
          <w:tcPr>
            <w:tcW w:w="2032" w:type="dxa"/>
          </w:tcPr>
          <w:p w14:paraId="2C45982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04EA7E0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2F1FAC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82DB60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1021D03" w14:textId="77777777" w:rsidTr="00012DFA">
        <w:trPr>
          <w:trHeight w:val="500"/>
        </w:trPr>
        <w:tc>
          <w:tcPr>
            <w:tcW w:w="2032" w:type="dxa"/>
          </w:tcPr>
          <w:p w14:paraId="4A27DD9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66D74A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6021E3D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F2F9F6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D9245D8" w14:textId="77777777" w:rsidTr="00012DFA">
        <w:trPr>
          <w:trHeight w:val="500"/>
        </w:trPr>
        <w:tc>
          <w:tcPr>
            <w:tcW w:w="2032" w:type="dxa"/>
          </w:tcPr>
          <w:p w14:paraId="391FCE9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44529CF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C61B175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0AE1A56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6144D34B" w14:textId="77777777" w:rsidTr="00012DFA">
        <w:trPr>
          <w:trHeight w:val="500"/>
        </w:trPr>
        <w:tc>
          <w:tcPr>
            <w:tcW w:w="2032" w:type="dxa"/>
          </w:tcPr>
          <w:p w14:paraId="3F8E2D8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4C74BD5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590F97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5BF26E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733AB3DF" w14:textId="77777777" w:rsidTr="00012DFA">
        <w:trPr>
          <w:trHeight w:val="500"/>
        </w:trPr>
        <w:tc>
          <w:tcPr>
            <w:tcW w:w="2032" w:type="dxa"/>
          </w:tcPr>
          <w:p w14:paraId="286AE0D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2740E7A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0003F76B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3337801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76CC81E4" w14:textId="77777777" w:rsidTr="00012DFA">
        <w:trPr>
          <w:trHeight w:val="500"/>
        </w:trPr>
        <w:tc>
          <w:tcPr>
            <w:tcW w:w="2032" w:type="dxa"/>
          </w:tcPr>
          <w:p w14:paraId="2E1369C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39CE185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2879C2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77ECEB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FCB0EF3" w14:textId="77777777" w:rsidTr="00012DFA">
        <w:trPr>
          <w:trHeight w:val="500"/>
        </w:trPr>
        <w:tc>
          <w:tcPr>
            <w:tcW w:w="2032" w:type="dxa"/>
          </w:tcPr>
          <w:p w14:paraId="1E9FF20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913D2AC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0886072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8CDF20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74F129C" w14:textId="77777777" w:rsidTr="00012DFA">
        <w:trPr>
          <w:trHeight w:val="500"/>
        </w:trPr>
        <w:tc>
          <w:tcPr>
            <w:tcW w:w="2032" w:type="dxa"/>
          </w:tcPr>
          <w:p w14:paraId="1C09454A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2AB3E686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529F76D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4A9E55D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D91830E" w14:textId="77777777" w:rsidTr="00012DFA">
        <w:trPr>
          <w:trHeight w:val="500"/>
        </w:trPr>
        <w:tc>
          <w:tcPr>
            <w:tcW w:w="2032" w:type="dxa"/>
          </w:tcPr>
          <w:p w14:paraId="6F89C2C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13028A3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637E0B51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7585155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8E615DF" w14:textId="77777777" w:rsidTr="00012DFA">
        <w:trPr>
          <w:trHeight w:val="500"/>
        </w:trPr>
        <w:tc>
          <w:tcPr>
            <w:tcW w:w="2032" w:type="dxa"/>
          </w:tcPr>
          <w:p w14:paraId="225D63B7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73C71CB9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8A5DCB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4E114DE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ED1CB3F" w14:textId="77777777" w:rsidTr="00012DFA">
        <w:trPr>
          <w:trHeight w:val="500"/>
        </w:trPr>
        <w:tc>
          <w:tcPr>
            <w:tcW w:w="2032" w:type="dxa"/>
          </w:tcPr>
          <w:p w14:paraId="7DE1D104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5B1C91D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7212F96E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5CF7F07D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3DF79C5" w14:textId="77777777" w:rsidTr="00012DFA">
        <w:trPr>
          <w:trHeight w:val="500"/>
        </w:trPr>
        <w:tc>
          <w:tcPr>
            <w:tcW w:w="2032" w:type="dxa"/>
          </w:tcPr>
          <w:p w14:paraId="416EEF93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493" w:type="dxa"/>
          </w:tcPr>
          <w:p w14:paraId="57E9C360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57" w:type="dxa"/>
          </w:tcPr>
          <w:p w14:paraId="3DF92612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3752" w:type="dxa"/>
          </w:tcPr>
          <w:p w14:paraId="1A366578" w14:textId="77777777" w:rsidR="00755C10" w:rsidRPr="006C23EE" w:rsidRDefault="00755C10" w:rsidP="00012DFA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eastAsia="Times New Roman" w:cstheme="minorHAnsi"/>
                <w:b/>
                <w:spacing w:val="-3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</w:tbl>
    <w:p w14:paraId="41EA2581" w14:textId="77777777" w:rsidR="00755C10" w:rsidRPr="006C23EE" w:rsidRDefault="00755C10" w:rsidP="00755C10">
      <w:pPr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Declaro que los antecedentes presentados son fidedignos.</w:t>
      </w:r>
    </w:p>
    <w:p w14:paraId="76198AF5" w14:textId="10AE5E68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__________________________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FIRMA POSTULANTE</w:t>
      </w:r>
    </w:p>
    <w:p w14:paraId="624C34BB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92FABC" wp14:editId="15A9A5C9">
                <wp:simplePos x="0" y="0"/>
                <wp:positionH relativeFrom="margin">
                  <wp:posOffset>0</wp:posOffset>
                </wp:positionH>
                <wp:positionV relativeFrom="paragraph">
                  <wp:posOffset>179705</wp:posOffset>
                </wp:positionV>
                <wp:extent cx="5697855" cy="493395"/>
                <wp:effectExtent l="9525" t="15240" r="7620" b="15240"/>
                <wp:wrapTopAndBottom/>
                <wp:docPr id="2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B0EF" w14:textId="77777777" w:rsidR="00755C10" w:rsidRPr="00C2124F" w:rsidRDefault="00755C10" w:rsidP="00755C10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2124F">
                              <w:rPr>
                                <w:rFonts w:eastAsia="Arial" w:cstheme="minorHAnsi"/>
                                <w:b/>
                                <w:sz w:val="24"/>
                              </w:rPr>
                              <w:t>ANEXO E</w:t>
                            </w:r>
                            <w:r w:rsidRPr="00C2124F">
                              <w:rPr>
                                <w:rFonts w:eastAsia="Arial" w:cstheme="minorHAnsi"/>
                                <w:b/>
                                <w:sz w:val="24"/>
                                <w:szCs w:val="24"/>
                              </w:rPr>
                              <w:t>: CURSOS DE CAPACITACIÓN, PERFECCIONAMIENTO Y POSTGRADO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FABC" id="_x0000_s1028" style="position:absolute;margin-left:0;margin-top:14.15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BWGAIAACs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" o:allowincell="f" strokeweight="1pt">
                <v:textbox inset="2.53958mm,1.2694mm,2.53958mm,1.2694mm">
                  <w:txbxContent>
                    <w:p w14:paraId="4964B0EF" w14:textId="77777777" w:rsidR="00755C10" w:rsidRPr="00C2124F" w:rsidRDefault="00755C10" w:rsidP="00755C10">
                      <w:pPr>
                        <w:ind w:right="50"/>
                        <w:jc w:val="center"/>
                        <w:textDirection w:val="btLr"/>
                        <w:rPr>
                          <w:rFonts w:eastAsia="Arial" w:cstheme="minorHAnsi"/>
                          <w:b/>
                          <w:sz w:val="24"/>
                          <w:szCs w:val="24"/>
                        </w:rPr>
                      </w:pPr>
                      <w:r w:rsidRPr="00C2124F">
                        <w:rPr>
                          <w:rFonts w:eastAsia="Arial" w:cstheme="minorHAnsi"/>
                          <w:b/>
                          <w:sz w:val="24"/>
                        </w:rPr>
                        <w:t>ANEXO E</w:t>
                      </w:r>
                      <w:r w:rsidRPr="00C2124F">
                        <w:rPr>
                          <w:rFonts w:eastAsia="Arial" w:cstheme="minorHAnsi"/>
                          <w:b/>
                          <w:sz w:val="24"/>
                          <w:szCs w:val="24"/>
                        </w:rPr>
                        <w:t>: CURSOS DE CAPACITACIÓN, PERFECCIONAMIENTO Y POSTGRADO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08FE0B2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NOMBRE DEL POSTULANTE: _______________________________________________________</w:t>
      </w:r>
    </w:p>
    <w:p w14:paraId="4AABE2AE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3F241B22" w14:textId="77777777" w:rsidR="00755C10" w:rsidRPr="006C23EE" w:rsidRDefault="00755C10" w:rsidP="00755C10">
      <w:pPr>
        <w:numPr>
          <w:ilvl w:val="0"/>
          <w:numId w:val="1"/>
        </w:numPr>
        <w:tabs>
          <w:tab w:val="left" w:pos="426"/>
        </w:tabs>
        <w:spacing w:after="120" w:line="264" w:lineRule="auto"/>
        <w:ind w:right="50"/>
        <w:contextualSpacing/>
        <w:jc w:val="both"/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CUADRO RESUMEN CURSOS DE PERFECCIONAMIENTO</w:t>
      </w:r>
    </w:p>
    <w:p w14:paraId="6731ACBC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77BC89C7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 xml:space="preserve">NOTA: </w:t>
      </w:r>
      <w:r w:rsidRPr="006C23EE"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  <w:t>Ordenar los Cursos de Perfeccionamiento por certificado que se adjunte.</w:t>
      </w:r>
    </w:p>
    <w:p w14:paraId="16FE7D33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Duplicar esta página cuando sea necesario.</w:t>
      </w:r>
    </w:p>
    <w:p w14:paraId="3C15C234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tbl>
      <w:tblPr>
        <w:tblW w:w="10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7"/>
        <w:gridCol w:w="851"/>
        <w:gridCol w:w="1723"/>
        <w:gridCol w:w="1701"/>
        <w:gridCol w:w="992"/>
        <w:gridCol w:w="1395"/>
      </w:tblGrid>
      <w:tr w:rsidR="00755C10" w:rsidRPr="006C23EE" w14:paraId="238E291A" w14:textId="77777777" w:rsidTr="00012DFA">
        <w:trPr>
          <w:jc w:val="center"/>
        </w:trPr>
        <w:tc>
          <w:tcPr>
            <w:tcW w:w="3517" w:type="dxa"/>
          </w:tcPr>
          <w:p w14:paraId="29C812F8" w14:textId="77777777" w:rsidR="00755C10" w:rsidRPr="006C23EE" w:rsidRDefault="00755C10" w:rsidP="00012DFA">
            <w:pPr>
              <w:spacing w:after="0" w:line="240" w:lineRule="auto"/>
              <w:ind w:right="-159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7B8C71E8" w14:textId="77777777" w:rsidR="00755C10" w:rsidRPr="006C23EE" w:rsidRDefault="00755C10" w:rsidP="00012DFA">
            <w:pPr>
              <w:spacing w:after="0" w:line="240" w:lineRule="auto"/>
              <w:ind w:right="-159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55FACBDD" w14:textId="77777777" w:rsidR="00755C10" w:rsidRPr="006C23EE" w:rsidRDefault="00755C10" w:rsidP="00012DFA">
            <w:pPr>
              <w:spacing w:after="0" w:line="240" w:lineRule="auto"/>
              <w:ind w:right="-159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NOMBRE DEL CURSO</w:t>
            </w:r>
          </w:p>
          <w:p w14:paraId="116BBD6C" w14:textId="77777777" w:rsidR="00755C10" w:rsidRPr="006C23EE" w:rsidRDefault="00755C10" w:rsidP="00012DFA">
            <w:pPr>
              <w:spacing w:after="0" w:line="240" w:lineRule="auto"/>
              <w:ind w:right="-159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6D4E8D6E" w14:textId="77777777" w:rsidR="00755C10" w:rsidRPr="006C23EE" w:rsidRDefault="00755C10" w:rsidP="00012DFA">
            <w:pPr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7994B3D0" w14:textId="77777777" w:rsidR="00755C10" w:rsidRPr="006C23EE" w:rsidRDefault="00755C10" w:rsidP="00012DFA">
            <w:pPr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58C32055" w14:textId="77777777" w:rsidR="00755C10" w:rsidRPr="006C23EE" w:rsidRDefault="00755C10" w:rsidP="00012DF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NOTA</w:t>
            </w:r>
          </w:p>
        </w:tc>
        <w:tc>
          <w:tcPr>
            <w:tcW w:w="1723" w:type="dxa"/>
          </w:tcPr>
          <w:p w14:paraId="50BC3AC3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60273B88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5C23B170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N° HRS.</w:t>
            </w:r>
          </w:p>
          <w:p w14:paraId="605AF824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PEDAG.</w:t>
            </w:r>
          </w:p>
        </w:tc>
        <w:tc>
          <w:tcPr>
            <w:tcW w:w="1701" w:type="dxa"/>
          </w:tcPr>
          <w:p w14:paraId="1CEE70D8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026BDA4D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N° HRS.</w:t>
            </w:r>
          </w:p>
          <w:p w14:paraId="7EA2688D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CRONO.</w:t>
            </w:r>
          </w:p>
          <w:p w14:paraId="3791EC5A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(0,75xN°HRS PEDAGÓGICA)</w:t>
            </w:r>
          </w:p>
        </w:tc>
        <w:tc>
          <w:tcPr>
            <w:tcW w:w="992" w:type="dxa"/>
            <w:vAlign w:val="center"/>
          </w:tcPr>
          <w:p w14:paraId="7424FE4D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FECHA</w:t>
            </w:r>
          </w:p>
        </w:tc>
        <w:tc>
          <w:tcPr>
            <w:tcW w:w="1395" w:type="dxa"/>
          </w:tcPr>
          <w:p w14:paraId="4A3CC65C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189290F7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PUNTAJE</w:t>
            </w:r>
          </w:p>
          <w:p w14:paraId="49D00987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 xml:space="preserve">(Uso exclusivo </w:t>
            </w:r>
          </w:p>
          <w:p w14:paraId="4D0A69EB" w14:textId="77777777" w:rsidR="00755C10" w:rsidRPr="006C23EE" w:rsidRDefault="00755C10" w:rsidP="00012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de la Comisión)</w:t>
            </w:r>
          </w:p>
        </w:tc>
      </w:tr>
      <w:tr w:rsidR="00755C10" w:rsidRPr="006C23EE" w14:paraId="7A5015D8" w14:textId="77777777" w:rsidTr="00012DFA">
        <w:trPr>
          <w:jc w:val="center"/>
        </w:trPr>
        <w:tc>
          <w:tcPr>
            <w:tcW w:w="3517" w:type="dxa"/>
          </w:tcPr>
          <w:p w14:paraId="1FCB7DEC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5CAA9868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17A5A72C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490B1136" w14:textId="77777777" w:rsidR="00755C10" w:rsidRPr="006C23EE" w:rsidRDefault="00755C10" w:rsidP="00012D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23" w:type="dxa"/>
          </w:tcPr>
          <w:p w14:paraId="48A0105F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01" w:type="dxa"/>
          </w:tcPr>
          <w:p w14:paraId="3FA0D87D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992" w:type="dxa"/>
          </w:tcPr>
          <w:p w14:paraId="189E144C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95" w:type="dxa"/>
          </w:tcPr>
          <w:p w14:paraId="037D55C5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4DFAB5BC" w14:textId="77777777" w:rsidTr="00012DFA">
        <w:trPr>
          <w:jc w:val="center"/>
        </w:trPr>
        <w:tc>
          <w:tcPr>
            <w:tcW w:w="3517" w:type="dxa"/>
          </w:tcPr>
          <w:p w14:paraId="661B20E9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39CA7006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263866CE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5CCCB165" w14:textId="77777777" w:rsidR="00755C10" w:rsidRPr="006C23EE" w:rsidRDefault="00755C10" w:rsidP="00012D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23" w:type="dxa"/>
          </w:tcPr>
          <w:p w14:paraId="33BE5140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01" w:type="dxa"/>
          </w:tcPr>
          <w:p w14:paraId="273FCAC2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992" w:type="dxa"/>
          </w:tcPr>
          <w:p w14:paraId="55524B64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95" w:type="dxa"/>
          </w:tcPr>
          <w:p w14:paraId="51233024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1688A17C" w14:textId="77777777" w:rsidTr="00012DFA">
        <w:trPr>
          <w:jc w:val="center"/>
        </w:trPr>
        <w:tc>
          <w:tcPr>
            <w:tcW w:w="3517" w:type="dxa"/>
          </w:tcPr>
          <w:p w14:paraId="261AD347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6E28066F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108BC0A5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5C6A3835" w14:textId="77777777" w:rsidR="00755C10" w:rsidRPr="006C23EE" w:rsidRDefault="00755C10" w:rsidP="00012D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23" w:type="dxa"/>
          </w:tcPr>
          <w:p w14:paraId="71FB20EB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01" w:type="dxa"/>
          </w:tcPr>
          <w:p w14:paraId="4A2AC524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992" w:type="dxa"/>
          </w:tcPr>
          <w:p w14:paraId="65D9D3F6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95" w:type="dxa"/>
          </w:tcPr>
          <w:p w14:paraId="70A5750F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7E80E31" w14:textId="77777777" w:rsidTr="00012DFA">
        <w:trPr>
          <w:jc w:val="center"/>
        </w:trPr>
        <w:tc>
          <w:tcPr>
            <w:tcW w:w="3517" w:type="dxa"/>
          </w:tcPr>
          <w:p w14:paraId="12A7CE38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4A9EE859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  <w:p w14:paraId="4D448C67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59CB1EBD" w14:textId="77777777" w:rsidR="00755C10" w:rsidRPr="006C23EE" w:rsidRDefault="00755C10" w:rsidP="00012D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23" w:type="dxa"/>
          </w:tcPr>
          <w:p w14:paraId="606711E6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01" w:type="dxa"/>
          </w:tcPr>
          <w:p w14:paraId="6D268B34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992" w:type="dxa"/>
          </w:tcPr>
          <w:p w14:paraId="7AB7443F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95" w:type="dxa"/>
          </w:tcPr>
          <w:p w14:paraId="63C2168D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987FE28" w14:textId="77777777" w:rsidTr="00012DFA">
        <w:trPr>
          <w:trHeight w:val="770"/>
          <w:jc w:val="center"/>
        </w:trPr>
        <w:tc>
          <w:tcPr>
            <w:tcW w:w="3517" w:type="dxa"/>
          </w:tcPr>
          <w:p w14:paraId="6BD119AD" w14:textId="77777777" w:rsidR="00755C10" w:rsidRPr="006C23EE" w:rsidRDefault="00755C10" w:rsidP="00012DFA">
            <w:pPr>
              <w:spacing w:after="0" w:line="240" w:lineRule="auto"/>
              <w:ind w:right="-159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851" w:type="dxa"/>
          </w:tcPr>
          <w:p w14:paraId="4FD2F529" w14:textId="77777777" w:rsidR="00755C10" w:rsidRPr="006C23EE" w:rsidRDefault="00755C10" w:rsidP="00012D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23" w:type="dxa"/>
          </w:tcPr>
          <w:p w14:paraId="6B1414B6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701" w:type="dxa"/>
          </w:tcPr>
          <w:p w14:paraId="7C6B7CC1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992" w:type="dxa"/>
          </w:tcPr>
          <w:p w14:paraId="429DF505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1395" w:type="dxa"/>
          </w:tcPr>
          <w:p w14:paraId="40CD92DD" w14:textId="77777777" w:rsidR="00755C10" w:rsidRPr="006C23EE" w:rsidRDefault="00755C10" w:rsidP="00012DF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</w:tbl>
    <w:p w14:paraId="612DFE26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3C7BEBCB" w14:textId="77777777" w:rsidR="00755C10" w:rsidRPr="006C23EE" w:rsidRDefault="00755C10" w:rsidP="00755C10">
      <w:pPr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Declaro que los antecedentes presentados son fidedignos.</w:t>
      </w:r>
    </w:p>
    <w:p w14:paraId="35EC544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___________________________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FIRMA POSTULANTE</w:t>
      </w:r>
    </w:p>
    <w:p w14:paraId="466992BD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49DF4C" wp14:editId="350820D4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5697855" cy="493395"/>
                <wp:effectExtent l="0" t="0" r="17145" b="20955"/>
                <wp:wrapTopAndBottom/>
                <wp:docPr id="2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2DE8" w14:textId="77777777" w:rsidR="00755C10" w:rsidRPr="00C2124F" w:rsidRDefault="00755C10" w:rsidP="00755C10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C2124F">
                              <w:rPr>
                                <w:rFonts w:eastAsia="Arial" w:cstheme="minorHAnsi"/>
                                <w:b/>
                                <w:sz w:val="24"/>
                              </w:rPr>
                              <w:t>ANEXO F</w:t>
                            </w:r>
                            <w:r w:rsidRPr="00C2124F">
                              <w:rPr>
                                <w:rFonts w:eastAsia="Arial" w:cstheme="minorHAnsi"/>
                                <w:b/>
                                <w:sz w:val="24"/>
                                <w:szCs w:val="24"/>
                              </w:rPr>
                              <w:t xml:space="preserve">: TRABAJOS DE INVESTIGACIÓN EN LA ESPECIALIDAD 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9DF4C" id="_x0000_s1029" style="position:absolute;margin-left:0;margin-top:2.7pt;width:448.65pt;height:3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NpGAIAACs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" o:allowincell="f" strokeweight="1pt">
                <v:textbox inset="2.53958mm,1.2694mm,2.53958mm,1.2694mm">
                  <w:txbxContent>
                    <w:p w14:paraId="7C672DE8" w14:textId="77777777" w:rsidR="00755C10" w:rsidRPr="00C2124F" w:rsidRDefault="00755C10" w:rsidP="00755C10">
                      <w:pPr>
                        <w:ind w:right="50"/>
                        <w:jc w:val="center"/>
                        <w:textDirection w:val="btLr"/>
                        <w:rPr>
                          <w:rFonts w:cstheme="minorHAnsi"/>
                        </w:rPr>
                      </w:pPr>
                      <w:r w:rsidRPr="00C2124F">
                        <w:rPr>
                          <w:rFonts w:eastAsia="Arial" w:cstheme="minorHAnsi"/>
                          <w:b/>
                          <w:sz w:val="24"/>
                        </w:rPr>
                        <w:t>ANEXO F</w:t>
                      </w:r>
                      <w:r w:rsidRPr="00C2124F">
                        <w:rPr>
                          <w:rFonts w:eastAsia="Arial" w:cstheme="minorHAnsi"/>
                          <w:b/>
                          <w:sz w:val="24"/>
                          <w:szCs w:val="24"/>
                        </w:rPr>
                        <w:t xml:space="preserve">: TRABAJOS DE INVESTIGACIÓN EN LA ESPECIALIDAD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Start w:id="0" w:name="_Hlk531164988"/>
    </w:p>
    <w:p w14:paraId="5B2F34ED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NOMBRE DEL POSTULANTE: _______________________________________________________</w:t>
      </w:r>
    </w:p>
    <w:p w14:paraId="3D0E40E3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66DC27AB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NOTA: Duplicar esta página cuando sea necesario.</w:t>
      </w:r>
    </w:p>
    <w:p w14:paraId="26EAB7D8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159BA274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Antecedentes por investigación:</w:t>
      </w:r>
    </w:p>
    <w:p w14:paraId="0EB3EC79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27839781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Título: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7E57F684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0F99312C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Coautor: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03002B59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Nombre de revista o congreso: ___________________________________________________</w:t>
      </w:r>
    </w:p>
    <w:p w14:paraId="388B97F3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Fecha de publicación o de congreso: _________________________________________________</w:t>
      </w:r>
    </w:p>
    <w:p w14:paraId="5E511BF8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68AAF001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Título: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00C63A52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4FB81B1A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Coautor: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64F4A0F1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Nombre de revista o congreso: ____________________________________________________</w:t>
      </w:r>
    </w:p>
    <w:p w14:paraId="17CF2375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Fecha de publicación o de congreso: _________________________________________________</w:t>
      </w:r>
    </w:p>
    <w:p w14:paraId="008FF42F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2D9756CA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Título: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21E94134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0C772140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Coautor: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51435CAB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Nombre de revista o congreso: ____________________________________________________</w:t>
      </w:r>
    </w:p>
    <w:p w14:paraId="2046E819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lastRenderedPageBreak/>
        <w:t>Fecha de publicación o de congreso: _________________________________________________</w:t>
      </w:r>
    </w:p>
    <w:p w14:paraId="5B42CC50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2CA512F9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Título: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53D5A23D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45BDD873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Coautor: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  <w:t>_____________________________________________________</w:t>
      </w:r>
    </w:p>
    <w:p w14:paraId="1F2588E6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Nombre de revista o congreso: ____________________________________________________</w:t>
      </w:r>
    </w:p>
    <w:p w14:paraId="7E01A037" w14:textId="77777777" w:rsidR="00755C10" w:rsidRPr="006C23EE" w:rsidRDefault="00755C10" w:rsidP="00755C10">
      <w:pPr>
        <w:spacing w:after="120" w:line="264" w:lineRule="auto"/>
        <w:ind w:right="50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Fecha de publicación o de congreso: _________________________________________________</w:t>
      </w:r>
    </w:p>
    <w:p w14:paraId="1F6C54D2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Declaro que los antecedentes presentados son fidedignos.</w:t>
      </w:r>
    </w:p>
    <w:p w14:paraId="19FEB310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B283E2F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 xml:space="preserve">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___________________________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FIRMA POSTULANTE</w:t>
      </w:r>
    </w:p>
    <w:p w14:paraId="65D2954D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C16D76D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D305E4D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1CC93BF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4B52F88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8B50B6B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D9D0CA8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5517CA3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69F14CE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898C3CB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D575D44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83224B4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4EAF07D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293B99C" w14:textId="77777777" w:rsidR="00755C10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07A542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31E674F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lastRenderedPageBreak/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</w:t>
      </w:r>
      <w:bookmarkEnd w:id="0"/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E04407" wp14:editId="1D9E804F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A953" w14:textId="77777777" w:rsidR="00755C10" w:rsidRDefault="00755C10" w:rsidP="00755C10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ANEXO G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CERTIFICADO EDF ART 8°LEY N°19.664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04407" id="_x0000_s1030" style="position:absolute;left:0;text-align:left;margin-left:0;margin-top:12.65pt;width:448.65pt;height:3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rVGAIAACs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" o:allowincell="f" strokeweight="1pt">
                <v:textbox inset="2.53958mm,1.2694mm,2.53958mm,1.2694mm">
                  <w:txbxContent>
                    <w:p w14:paraId="7F5CA953" w14:textId="77777777" w:rsidR="00755C10" w:rsidRDefault="00755C10" w:rsidP="00755C10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ANEXO G</w:t>
                      </w:r>
                      <w:r w:rsidRPr="00172302">
                        <w:rPr>
                          <w:rFonts w:ascii="Arial" w:eastAsia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CERTIFICADO EDF ART 8°LEY N°19.664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1219359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301EADF3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Yo, ____________________________________________________________________________ , RUN ______________________________________ , Jefe de Personal del Servicio de Salud/Hospital____________________________________________________________, certifico que el profesional ___________________________________________ RUN ______________, ingresó a la Etapa de Destinación y Formación contratado por el artículo 8° el ________ / _______ / ________ y finalizó esta etapa el ________ / _______ / _______.</w:t>
      </w:r>
    </w:p>
    <w:p w14:paraId="24041D6B" w14:textId="77777777" w:rsidR="00755C10" w:rsidRPr="006C23EE" w:rsidRDefault="00755C10" w:rsidP="00755C10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 xml:space="preserve">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</w:p>
    <w:p w14:paraId="4CE9590D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2F0A36FE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35EC7E00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CAA83AA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489FD67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7CCB40CA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1C818690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3013FB7C" w14:textId="77777777" w:rsidR="00755C10" w:rsidRPr="006C23EE" w:rsidRDefault="00755C10" w:rsidP="00755C10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                       </w:t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>__________________________</w:t>
      </w:r>
    </w:p>
    <w:p w14:paraId="09A38E3B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ab/>
        <w:t xml:space="preserve">  FIRMA Y TIMBRE</w:t>
      </w:r>
    </w:p>
    <w:p w14:paraId="62941A2A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6BCA7F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6E842EA7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5FFEB5E6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b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499534DC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  <w:t>FECHA DE EMISION: _________ / __________ /___________</w:t>
      </w:r>
    </w:p>
    <w:p w14:paraId="0355D4E2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ED49CEC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</w:p>
    <w:p w14:paraId="0D94D3C4" w14:textId="77777777" w:rsidR="00755C10" w:rsidRPr="006C23EE" w:rsidRDefault="00755C10" w:rsidP="00755C1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eastAsia="Times New Roman" w:cstheme="minorHAnsi"/>
          <w:spacing w:val="-3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spacing w:val="-2"/>
          <w:kern w:val="0"/>
          <w:sz w:val="24"/>
          <w:szCs w:val="24"/>
          <w:lang w:val="es-ES_tradnl" w:eastAsia="es-CL"/>
          <w14:ligatures w14:val="none"/>
        </w:rPr>
        <w:t>Nota: Este anexo debe ser presentado solo por postulantes que hayan tenido la calidad de profesional funcionario Etapa Destinación y Formación (EDF) contratado por el artículo 8° de la Ley N°19.664.</w:t>
      </w:r>
    </w:p>
    <w:p w14:paraId="6F3B8487" w14:textId="77777777" w:rsidR="00755C10" w:rsidRPr="006C23EE" w:rsidRDefault="00755C10" w:rsidP="00755C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64" w:lineRule="auto"/>
        <w:jc w:val="center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lastRenderedPageBreak/>
        <w:t xml:space="preserve">ANEXO H: FORMATO CARTA DE </w:t>
      </w:r>
      <w:r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>REPOSICION Y APELACION EN SUBSIDIO</w:t>
      </w:r>
    </w:p>
    <w:p w14:paraId="27AECEE9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>SRES. COMISIÓN EVALUADORA</w:t>
      </w:r>
    </w:p>
    <w:p w14:paraId="78448A85" w14:textId="77777777" w:rsidR="00755C10" w:rsidRPr="006C23EE" w:rsidRDefault="00755C10" w:rsidP="00755C10">
      <w:pPr>
        <w:spacing w:after="120" w:line="264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u w:val="single"/>
          <w:lang w:val="es-ES_tradnl" w:eastAsia="es-CL"/>
          <w14:ligatures w14:val="none"/>
        </w:rPr>
        <w:t>PRESENTE</w:t>
      </w:r>
    </w:p>
    <w:p w14:paraId="78831443" w14:textId="77777777" w:rsidR="00755C10" w:rsidRPr="006C23EE" w:rsidRDefault="00755C10" w:rsidP="00755C10">
      <w:pPr>
        <w:spacing w:after="120" w:line="264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 xml:space="preserve">Junto con saludar, me dirijo a Uds. para solicitar tengan a bien acoger la solicitud de revisión de los siguientes factores y/o </w:t>
      </w:r>
      <w:proofErr w:type="spellStart"/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subfactores</w:t>
      </w:r>
      <w:proofErr w:type="spellEnd"/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 xml:space="preserve"> de evaluación:</w:t>
      </w:r>
    </w:p>
    <w:p w14:paraId="57AD4999" w14:textId="77777777" w:rsidR="00755C10" w:rsidRPr="006C23EE" w:rsidRDefault="00755C10" w:rsidP="00755C10">
      <w:pPr>
        <w:spacing w:after="120" w:line="264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(En caso de apelar inadmisibilidad solo describir argumentación en este formulario y adjuntar documentos necesarios.)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2"/>
        <w:gridCol w:w="814"/>
        <w:gridCol w:w="2291"/>
        <w:gridCol w:w="1162"/>
        <w:gridCol w:w="2262"/>
        <w:gridCol w:w="1543"/>
      </w:tblGrid>
      <w:tr w:rsidR="00755C10" w:rsidRPr="006C23EE" w14:paraId="67420E5B" w14:textId="77777777" w:rsidTr="00755C10">
        <w:tc>
          <w:tcPr>
            <w:tcW w:w="1562" w:type="dxa"/>
            <w:shd w:val="clear" w:color="auto" w:fill="D9D9D9"/>
          </w:tcPr>
          <w:p w14:paraId="02746A1A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FACTOR N°</w:t>
            </w:r>
          </w:p>
        </w:tc>
        <w:tc>
          <w:tcPr>
            <w:tcW w:w="814" w:type="dxa"/>
          </w:tcPr>
          <w:p w14:paraId="471718D3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91" w:type="dxa"/>
            <w:shd w:val="clear" w:color="auto" w:fill="D9D9D9"/>
          </w:tcPr>
          <w:p w14:paraId="5C202507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otorgados</w:t>
            </w:r>
          </w:p>
        </w:tc>
        <w:tc>
          <w:tcPr>
            <w:tcW w:w="1162" w:type="dxa"/>
          </w:tcPr>
          <w:p w14:paraId="58396E3C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62" w:type="dxa"/>
            <w:shd w:val="clear" w:color="auto" w:fill="D9D9D9"/>
          </w:tcPr>
          <w:p w14:paraId="2E46D4D5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esperados</w:t>
            </w:r>
          </w:p>
        </w:tc>
        <w:tc>
          <w:tcPr>
            <w:tcW w:w="1543" w:type="dxa"/>
          </w:tcPr>
          <w:p w14:paraId="6E5FAB78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F126911" w14:textId="77777777" w:rsidTr="00755C10">
        <w:trPr>
          <w:trHeight w:val="337"/>
        </w:trPr>
        <w:tc>
          <w:tcPr>
            <w:tcW w:w="9634" w:type="dxa"/>
            <w:gridSpan w:val="6"/>
          </w:tcPr>
          <w:p w14:paraId="6C2DAB52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Argumentación:</w:t>
            </w: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ab/>
            </w:r>
          </w:p>
        </w:tc>
      </w:tr>
      <w:tr w:rsidR="00755C10" w:rsidRPr="006C23EE" w14:paraId="1C94EC32" w14:textId="77777777" w:rsidTr="00755C10">
        <w:tc>
          <w:tcPr>
            <w:tcW w:w="9634" w:type="dxa"/>
            <w:gridSpan w:val="6"/>
          </w:tcPr>
          <w:p w14:paraId="705589D0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6C00CF2C" w14:textId="77777777" w:rsidTr="00755C10">
        <w:tc>
          <w:tcPr>
            <w:tcW w:w="9634" w:type="dxa"/>
            <w:gridSpan w:val="6"/>
          </w:tcPr>
          <w:p w14:paraId="183608EB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F9109B0" w14:textId="77777777" w:rsidTr="00755C10">
        <w:tc>
          <w:tcPr>
            <w:tcW w:w="9634" w:type="dxa"/>
            <w:gridSpan w:val="6"/>
          </w:tcPr>
          <w:p w14:paraId="7618C6D6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6AF5D189" w14:textId="77777777" w:rsidTr="00755C10">
        <w:tc>
          <w:tcPr>
            <w:tcW w:w="9634" w:type="dxa"/>
            <w:gridSpan w:val="6"/>
          </w:tcPr>
          <w:p w14:paraId="6A2D67D9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73CAD3B7" w14:textId="77777777" w:rsidTr="00755C10">
        <w:tc>
          <w:tcPr>
            <w:tcW w:w="1562" w:type="dxa"/>
            <w:shd w:val="clear" w:color="auto" w:fill="D9D9D9"/>
          </w:tcPr>
          <w:p w14:paraId="73746F93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FACTOR N°</w:t>
            </w:r>
          </w:p>
        </w:tc>
        <w:tc>
          <w:tcPr>
            <w:tcW w:w="814" w:type="dxa"/>
          </w:tcPr>
          <w:p w14:paraId="54E94F84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91" w:type="dxa"/>
            <w:shd w:val="clear" w:color="auto" w:fill="D9D9D9"/>
          </w:tcPr>
          <w:p w14:paraId="159C5133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otorgados</w:t>
            </w:r>
          </w:p>
        </w:tc>
        <w:tc>
          <w:tcPr>
            <w:tcW w:w="1162" w:type="dxa"/>
          </w:tcPr>
          <w:p w14:paraId="28E3C7A1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62" w:type="dxa"/>
            <w:shd w:val="clear" w:color="auto" w:fill="D9D9D9"/>
          </w:tcPr>
          <w:p w14:paraId="456E2482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esperados</w:t>
            </w:r>
          </w:p>
        </w:tc>
        <w:tc>
          <w:tcPr>
            <w:tcW w:w="1543" w:type="dxa"/>
          </w:tcPr>
          <w:p w14:paraId="2D7B71D5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0A8F38CF" w14:textId="77777777" w:rsidTr="00755C10">
        <w:tc>
          <w:tcPr>
            <w:tcW w:w="9634" w:type="dxa"/>
            <w:gridSpan w:val="6"/>
          </w:tcPr>
          <w:p w14:paraId="4728FD6E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Argumentación:</w:t>
            </w: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ab/>
            </w:r>
          </w:p>
        </w:tc>
      </w:tr>
      <w:tr w:rsidR="00755C10" w:rsidRPr="006C23EE" w14:paraId="479C1D94" w14:textId="77777777" w:rsidTr="00755C10">
        <w:tc>
          <w:tcPr>
            <w:tcW w:w="9634" w:type="dxa"/>
            <w:gridSpan w:val="6"/>
          </w:tcPr>
          <w:p w14:paraId="33831A7E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7A5E4B64" w14:textId="77777777" w:rsidTr="00755C10">
        <w:tc>
          <w:tcPr>
            <w:tcW w:w="9634" w:type="dxa"/>
            <w:gridSpan w:val="6"/>
          </w:tcPr>
          <w:p w14:paraId="32AB8D73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47B39994" w14:textId="77777777" w:rsidTr="00755C10">
        <w:tc>
          <w:tcPr>
            <w:tcW w:w="1562" w:type="dxa"/>
            <w:shd w:val="clear" w:color="auto" w:fill="D9D9D9"/>
          </w:tcPr>
          <w:p w14:paraId="0E7F3AA2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FACTOR N°</w:t>
            </w:r>
          </w:p>
        </w:tc>
        <w:tc>
          <w:tcPr>
            <w:tcW w:w="814" w:type="dxa"/>
          </w:tcPr>
          <w:p w14:paraId="41F923B5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91" w:type="dxa"/>
            <w:shd w:val="clear" w:color="auto" w:fill="D9D9D9"/>
          </w:tcPr>
          <w:p w14:paraId="0DDB9BD7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otorgados</w:t>
            </w:r>
          </w:p>
        </w:tc>
        <w:tc>
          <w:tcPr>
            <w:tcW w:w="1162" w:type="dxa"/>
          </w:tcPr>
          <w:p w14:paraId="3CF64CB7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  <w:tc>
          <w:tcPr>
            <w:tcW w:w="2262" w:type="dxa"/>
            <w:shd w:val="clear" w:color="auto" w:fill="D9D9D9"/>
          </w:tcPr>
          <w:p w14:paraId="4FE9D881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  <w:t>Puntos esperados</w:t>
            </w:r>
          </w:p>
        </w:tc>
        <w:tc>
          <w:tcPr>
            <w:tcW w:w="1543" w:type="dxa"/>
          </w:tcPr>
          <w:p w14:paraId="5923A667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3746DC4E" w14:textId="77777777" w:rsidTr="00755C10">
        <w:tc>
          <w:tcPr>
            <w:tcW w:w="9634" w:type="dxa"/>
            <w:gridSpan w:val="6"/>
          </w:tcPr>
          <w:p w14:paraId="5017ACA3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>Argumentación:</w:t>
            </w:r>
            <w:r w:rsidRPr="006C23EE">
              <w:rPr>
                <w:rFonts w:eastAsia="Arial" w:cstheme="minorHAnsi"/>
                <w:b/>
                <w:kern w:val="0"/>
                <w:sz w:val="24"/>
                <w:szCs w:val="24"/>
                <w:lang w:val="es-ES_tradnl" w:eastAsia="es-CL"/>
                <w14:ligatures w14:val="none"/>
              </w:rPr>
              <w:tab/>
            </w:r>
          </w:p>
        </w:tc>
      </w:tr>
      <w:tr w:rsidR="00755C10" w:rsidRPr="006C23EE" w14:paraId="72886E04" w14:textId="77777777" w:rsidTr="00755C10">
        <w:tc>
          <w:tcPr>
            <w:tcW w:w="9634" w:type="dxa"/>
            <w:gridSpan w:val="6"/>
          </w:tcPr>
          <w:p w14:paraId="347E762D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  <w:tr w:rsidR="00755C10" w:rsidRPr="006C23EE" w14:paraId="2C0FB28E" w14:textId="77777777" w:rsidTr="00755C10">
        <w:tc>
          <w:tcPr>
            <w:tcW w:w="9634" w:type="dxa"/>
            <w:gridSpan w:val="6"/>
          </w:tcPr>
          <w:p w14:paraId="76F18F34" w14:textId="77777777" w:rsidR="00755C10" w:rsidRPr="006C23EE" w:rsidRDefault="00755C10" w:rsidP="00012DFA">
            <w:pPr>
              <w:spacing w:after="120" w:line="264" w:lineRule="auto"/>
              <w:rPr>
                <w:rFonts w:eastAsia="Times New Roman" w:cstheme="minorHAnsi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</w:p>
        </w:tc>
      </w:tr>
    </w:tbl>
    <w:p w14:paraId="7CF54000" w14:textId="77777777" w:rsidR="00755C10" w:rsidRPr="006C23EE" w:rsidRDefault="00755C10" w:rsidP="00755C10">
      <w:pPr>
        <w:spacing w:after="120" w:line="264" w:lineRule="auto"/>
        <w:ind w:left="708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48FBE3E1" w14:textId="77777777" w:rsidR="00755C10" w:rsidRPr="006C23EE" w:rsidRDefault="00755C10" w:rsidP="00755C10">
      <w:pPr>
        <w:spacing w:after="120" w:line="264" w:lineRule="auto"/>
        <w:ind w:left="708"/>
        <w:jc w:val="center"/>
        <w:rPr>
          <w:rFonts w:eastAsia="Times New Roman" w:cstheme="minorHAnsi"/>
          <w:b/>
          <w:kern w:val="0"/>
          <w:sz w:val="24"/>
          <w:szCs w:val="24"/>
          <w:lang w:val="es-ES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" w:eastAsia="es-CL"/>
          <w14:ligatures w14:val="none"/>
        </w:rPr>
        <w:t>_____________________________________</w:t>
      </w:r>
    </w:p>
    <w:p w14:paraId="02620FB3" w14:textId="77777777" w:rsidR="00755C10" w:rsidRPr="006C23EE" w:rsidRDefault="00755C10" w:rsidP="00755C10">
      <w:pPr>
        <w:spacing w:after="120" w:line="264" w:lineRule="auto"/>
        <w:ind w:left="708"/>
        <w:jc w:val="center"/>
        <w:rPr>
          <w:rFonts w:eastAsia="Times New Roman" w:cstheme="minorHAnsi"/>
          <w:b/>
          <w:kern w:val="0"/>
          <w:sz w:val="24"/>
          <w:szCs w:val="24"/>
          <w:lang w:val="es-ES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" w:eastAsia="es-CL"/>
          <w14:ligatures w14:val="none"/>
        </w:rPr>
        <w:t>Nombre, Firma y RUT (del postulante)</w:t>
      </w:r>
    </w:p>
    <w:p w14:paraId="0700FB28" w14:textId="77777777" w:rsidR="00755C10" w:rsidRPr="006C23EE" w:rsidRDefault="00755C10" w:rsidP="00755C10">
      <w:pPr>
        <w:spacing w:after="120" w:line="264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>NOTA</w:t>
      </w:r>
      <w:r w:rsidRPr="006C23EE"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  <w:t xml:space="preserve">: </w:t>
      </w:r>
    </w:p>
    <w:p w14:paraId="4BAFD8B1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  <w:t>1. Se puede Apelar tanto por un factor como por todos ellos.</w:t>
      </w:r>
    </w:p>
    <w:p w14:paraId="3418E0C0" w14:textId="77777777" w:rsidR="00755C10" w:rsidRPr="006C23EE" w:rsidRDefault="00755C10" w:rsidP="00755C10">
      <w:pPr>
        <w:spacing w:after="0" w:line="240" w:lineRule="auto"/>
        <w:jc w:val="both"/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  <w:t xml:space="preserve">2. Para que la Apelación sea evaluable se requiere que se adjunten todos los antecedentes con que cuenten para apoyar la solicitud.  </w:t>
      </w:r>
    </w:p>
    <w:p w14:paraId="3972E3DE" w14:textId="77777777" w:rsidR="00755C10" w:rsidRPr="006C23EE" w:rsidRDefault="00755C10" w:rsidP="00755C10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Arial" w:cstheme="minorHAnsi"/>
          <w:kern w:val="0"/>
          <w:sz w:val="24"/>
          <w:szCs w:val="24"/>
          <w:lang w:val="es-ES_tradnl" w:eastAsia="es-CL"/>
          <w14:ligatures w14:val="none"/>
        </w:rPr>
        <w:t xml:space="preserve">3. Se les recuerda que la documentación debe ser aclaratoria o complementaria a lo ya entregado en su carpeta de postulación. </w:t>
      </w:r>
      <w:r w:rsidRPr="006C23EE"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  <w:t xml:space="preserve">No se considerará información ni documentación nueva, solo aclaratorio a lo ya presentado. </w:t>
      </w:r>
    </w:p>
    <w:p w14:paraId="079C8562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  <w:r w:rsidRPr="006C23EE">
        <w:rPr>
          <w:rFonts w:eastAsiaTheme="minorEastAsia" w:cstheme="minorHAnsi"/>
          <w:noProof/>
          <w:kern w:val="0"/>
          <w:sz w:val="24"/>
          <w:szCs w:val="24"/>
          <w:lang w:eastAsia="es-CL"/>
          <w14:ligatures w14:val="none"/>
        </w:rPr>
        <w:lastRenderedPageBreak/>
        <w:drawing>
          <wp:anchor distT="0" distB="0" distL="114300" distR="114300" simplePos="0" relativeHeight="251664384" behindDoc="1" locked="0" layoutInCell="1" allowOverlap="1" wp14:anchorId="64AD2047" wp14:editId="60BC2B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654811"/>
            <wp:effectExtent l="0" t="0" r="0" b="0"/>
            <wp:wrapNone/>
            <wp:docPr id="1599499647" name="Imagen 1599499647" descr="logo_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go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32" cy="65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5A9E4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</w:p>
    <w:p w14:paraId="46434687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</w:p>
    <w:p w14:paraId="1DF57373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</w:p>
    <w:p w14:paraId="6C5AC46A" w14:textId="77777777" w:rsidR="00755C10" w:rsidRPr="006D5EDD" w:rsidRDefault="00755C10" w:rsidP="00755C10">
      <w:pPr>
        <w:keepNext/>
        <w:tabs>
          <w:tab w:val="left" w:pos="3261"/>
        </w:tabs>
        <w:spacing w:after="0" w:line="240" w:lineRule="auto"/>
        <w:outlineLvl w:val="1"/>
        <w:rPr>
          <w:rFonts w:eastAsia="Times New Roman" w:cstheme="minorHAnsi"/>
          <w:bCs/>
          <w:kern w:val="0"/>
          <w:sz w:val="18"/>
          <w:szCs w:val="18"/>
          <w:lang w:val="es-ES_tradnl" w:eastAsia="es-CL"/>
          <w14:ligatures w14:val="none"/>
        </w:rPr>
      </w:pPr>
      <w:r w:rsidRPr="006D5EDD">
        <w:rPr>
          <w:rFonts w:eastAsia="Times New Roman" w:cstheme="minorHAnsi"/>
          <w:bCs/>
          <w:kern w:val="0"/>
          <w:sz w:val="18"/>
          <w:szCs w:val="18"/>
          <w:lang w:val="es-ES_tradnl" w:eastAsia="es-CL"/>
          <w14:ligatures w14:val="none"/>
        </w:rPr>
        <w:t>SERVICIO DE SALUD VIÑA DEL MAR QUILLOTA</w:t>
      </w:r>
    </w:p>
    <w:p w14:paraId="712DF4D7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</w:p>
    <w:p w14:paraId="0B16D053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L"/>
          <w14:ligatures w14:val="none"/>
        </w:rPr>
      </w:pPr>
    </w:p>
    <w:p w14:paraId="0542A924" w14:textId="77777777" w:rsidR="00755C10" w:rsidRPr="006C23EE" w:rsidRDefault="00755C10" w:rsidP="00755C10">
      <w:pPr>
        <w:spacing w:after="0" w:line="240" w:lineRule="auto"/>
        <w:jc w:val="center"/>
        <w:rPr>
          <w:rFonts w:eastAsiaTheme="minorEastAsia" w:cstheme="minorHAnsi"/>
          <w:kern w:val="0"/>
          <w:sz w:val="24"/>
          <w:szCs w:val="24"/>
          <w:lang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ES" w:eastAsia="es-CL"/>
          <w14:ligatures w14:val="none"/>
        </w:rPr>
        <w:t>ACEPTACIÓN CARGO</w:t>
      </w:r>
    </w:p>
    <w:p w14:paraId="695F8B43" w14:textId="77777777" w:rsidR="00755C10" w:rsidRPr="006C23EE" w:rsidRDefault="00755C10" w:rsidP="00755C10">
      <w:pPr>
        <w:spacing w:after="0" w:line="240" w:lineRule="auto"/>
        <w:jc w:val="center"/>
        <w:rPr>
          <w:rFonts w:eastAsiaTheme="minorEastAsia" w:cstheme="minorHAnsi"/>
          <w:kern w:val="0"/>
          <w:sz w:val="24"/>
          <w:szCs w:val="24"/>
          <w:lang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ES" w:eastAsia="es-CL"/>
          <w14:ligatures w14:val="none"/>
        </w:rPr>
        <w:t>PROCESO LOCAL AÑO 2024</w:t>
      </w:r>
    </w:p>
    <w:p w14:paraId="116E8A98" w14:textId="77777777" w:rsidR="00755C10" w:rsidRPr="006C23EE" w:rsidRDefault="00755C10" w:rsidP="00755C10">
      <w:pPr>
        <w:spacing w:after="0" w:line="240" w:lineRule="auto"/>
        <w:jc w:val="center"/>
        <w:rPr>
          <w:rFonts w:eastAsiaTheme="minorEastAsia" w:cstheme="minorHAnsi"/>
          <w:kern w:val="0"/>
          <w:sz w:val="24"/>
          <w:szCs w:val="24"/>
          <w:lang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ES" w:eastAsia="es-CL"/>
          <w14:ligatures w14:val="none"/>
        </w:rPr>
        <w:t xml:space="preserve"> SERVICI</w:t>
      </w:r>
      <w:r w:rsidRPr="006C23EE">
        <w:rPr>
          <w:rFonts w:eastAsiaTheme="minorEastAsia" w:cstheme="minorHAnsi"/>
          <w:b/>
          <w:bCs/>
          <w:kern w:val="24"/>
          <w:sz w:val="24"/>
          <w:szCs w:val="24"/>
          <w:lang w:val="es-ES" w:eastAsia="es-CL"/>
          <w14:ligatures w14:val="none"/>
        </w:rPr>
        <w:t xml:space="preserve">O DE SALUD </w:t>
      </w:r>
      <w:r>
        <w:rPr>
          <w:rFonts w:eastAsiaTheme="minorEastAsia" w:cstheme="minorHAnsi"/>
          <w:b/>
          <w:bCs/>
          <w:kern w:val="24"/>
          <w:sz w:val="24"/>
          <w:szCs w:val="24"/>
          <w:lang w:val="es-ES" w:eastAsia="es-CL"/>
          <w14:ligatures w14:val="none"/>
        </w:rPr>
        <w:t>VIÑA DEL MAR QUILLOTA</w:t>
      </w:r>
    </w:p>
    <w:p w14:paraId="58C7A95B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7EB8F47A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NOMBRES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</w:t>
      </w:r>
    </w:p>
    <w:p w14:paraId="1887E628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30954D7F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APELLIDOS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</w:t>
      </w:r>
    </w:p>
    <w:p w14:paraId="6ACAC71E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0045BCC5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RUN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__________________________________________________________________________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ab/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ab/>
        <w:t xml:space="preserve">          </w:t>
      </w:r>
    </w:p>
    <w:p w14:paraId="0E677037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3148ACA0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TELEFONO (MOVIL / FIJO)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</w:t>
      </w:r>
    </w:p>
    <w:p w14:paraId="4C133246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 xml:space="preserve">      </w:t>
      </w:r>
    </w:p>
    <w:p w14:paraId="177C83AB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CORREO ELECTRONICO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</w:t>
      </w:r>
    </w:p>
    <w:p w14:paraId="1ED4019A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464E398D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FECHA DE NACIMIENTO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</w:t>
      </w:r>
    </w:p>
    <w:p w14:paraId="4202B070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 xml:space="preserve"> </w:t>
      </w:r>
    </w:p>
    <w:p w14:paraId="7C3786D6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NACIONALIDAD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</w:t>
      </w:r>
    </w:p>
    <w:p w14:paraId="793CAAE3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2774BD14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DIRECCION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</w:t>
      </w:r>
    </w:p>
    <w:p w14:paraId="4486706C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7493B600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61BA04E0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COMUNA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 xml:space="preserve">: ______________________________ </w:t>
      </w: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REGION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</w:t>
      </w:r>
    </w:p>
    <w:p w14:paraId="3859EE5A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6D19B887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0EC8F7FA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ESTABLECIMIENTO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</w:t>
      </w:r>
    </w:p>
    <w:p w14:paraId="4EDDD8B5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2FCF7C02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lastRenderedPageBreak/>
        <w:t>CARGO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________________________________________________________________________</w:t>
      </w:r>
    </w:p>
    <w:p w14:paraId="45D533EA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1F357406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JORNADA DE CONTRATACIÓN: 22 HORAS</w:t>
      </w:r>
    </w:p>
    <w:p w14:paraId="60B0BFC0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77B92414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FECHA INICIO DE FUNCIONES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</w:t>
      </w:r>
    </w:p>
    <w:p w14:paraId="14AA12B9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es-CL"/>
          <w14:ligatures w14:val="none"/>
        </w:rPr>
      </w:pPr>
    </w:p>
    <w:p w14:paraId="5B9CF5A2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kern w:val="0"/>
          <w:lang w:eastAsia="es-CL"/>
          <w14:ligatures w14:val="none"/>
        </w:rPr>
      </w:pPr>
    </w:p>
    <w:p w14:paraId="2F882B0F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sz w:val="20"/>
          <w:szCs w:val="20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0"/>
          <w:szCs w:val="20"/>
          <w:lang w:val="es-AR" w:eastAsia="es-CL"/>
          <w14:ligatures w14:val="none"/>
        </w:rPr>
        <w:t xml:space="preserve">DECLARO CONOCER LAS BASES DELPROCESO LOCAL 2024, SEGÚN RESOLUCIÓN EXENTA N° </w:t>
      </w:r>
      <w:r w:rsidRPr="006C23EE">
        <w:rPr>
          <w:rFonts w:eastAsiaTheme="minorEastAsia" w:cstheme="minorHAnsi"/>
          <w:b/>
          <w:bCs/>
          <w:kern w:val="24"/>
          <w:sz w:val="20"/>
          <w:szCs w:val="20"/>
          <w:lang w:val="es-AR" w:eastAsia="es-CL"/>
          <w14:ligatures w14:val="none"/>
        </w:rPr>
        <w:t xml:space="preserve">XXX DEL XX DE </w:t>
      </w:r>
      <w:r w:rsidRPr="006C23EE">
        <w:rPr>
          <w:rFonts w:eastAsiaTheme="minorEastAsia" w:cstheme="minorHAnsi"/>
          <w:b/>
          <w:bCs/>
          <w:color w:val="000000" w:themeColor="text1"/>
          <w:kern w:val="24"/>
          <w:sz w:val="20"/>
          <w:szCs w:val="20"/>
          <w:lang w:val="es-AR" w:eastAsia="es-CL"/>
          <w14:ligatures w14:val="none"/>
        </w:rPr>
        <w:t>XX DE XXXX Y ME SOMETO A LAS CONDICIONES DE CONTRATACIÓN DEL SERVICIO PÚBLICO, PARA LO CUAL FIRMO:</w:t>
      </w:r>
    </w:p>
    <w:p w14:paraId="15E8A4CF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1907622F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4B4E5567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172F3054" w14:textId="77777777" w:rsidR="00755C10" w:rsidRPr="006C23EE" w:rsidRDefault="00755C10" w:rsidP="00755C10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085DCD2D" w14:textId="77777777" w:rsidR="00755C10" w:rsidRPr="006C23EE" w:rsidRDefault="00755C10" w:rsidP="00755C10">
      <w:pPr>
        <w:spacing w:after="0" w:line="240" w:lineRule="auto"/>
        <w:ind w:left="2832" w:firstLine="708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____________________________</w:t>
      </w:r>
    </w:p>
    <w:p w14:paraId="1194F5D7" w14:textId="77777777" w:rsidR="00755C10" w:rsidRPr="006C23EE" w:rsidRDefault="00755C10" w:rsidP="00755C10">
      <w:pPr>
        <w:spacing w:after="0" w:line="240" w:lineRule="auto"/>
        <w:ind w:left="2832" w:firstLine="708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1AA7FF51" w14:textId="77777777" w:rsidR="00755C10" w:rsidRPr="006C23EE" w:rsidRDefault="00755C10" w:rsidP="00755C10">
      <w:pPr>
        <w:spacing w:after="0" w:line="240" w:lineRule="auto"/>
        <w:ind w:left="3540" w:firstLine="708"/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FIRMA PROFESIONAL</w:t>
      </w:r>
    </w:p>
    <w:p w14:paraId="39FA8178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5A45B787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F9E9534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41CEB997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Cs/>
          <w:kern w:val="0"/>
          <w:sz w:val="24"/>
          <w:szCs w:val="24"/>
          <w:lang w:val="es-ES_tradnl" w:eastAsia="es-CL"/>
          <w14:ligatures w14:val="none"/>
        </w:rPr>
        <w:t>FECHA DE EMISION: _________ / __________ / _________</w:t>
      </w:r>
    </w:p>
    <w:p w14:paraId="32B2BD8F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40C7892D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ED69D7F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BB9F474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07D302E0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4282F6A7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0C0396D7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20B0024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E010D8D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0C27EA3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31DB58E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015E709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CD45486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6E94F3B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D1325E0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1A2AAD8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1723B08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65031D5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4BD370D0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4491093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27227E8" w14:textId="77777777" w:rsidR="00755C10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61FF43D6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0E1ED96A" w14:textId="77777777" w:rsidR="00755C10" w:rsidRPr="006C23EE" w:rsidRDefault="00755C10" w:rsidP="00755C10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noProof/>
          <w:kern w:val="0"/>
          <w:sz w:val="24"/>
          <w:szCs w:val="24"/>
          <w:lang w:eastAsia="es-CL"/>
          <w14:ligatures w14:val="none"/>
        </w:rPr>
        <w:lastRenderedPageBreak/>
        <w:drawing>
          <wp:anchor distT="0" distB="0" distL="114300" distR="114300" simplePos="0" relativeHeight="251663360" behindDoc="1" locked="0" layoutInCell="1" allowOverlap="1" wp14:anchorId="2DEBC8F4" wp14:editId="4989024B">
            <wp:simplePos x="0" y="0"/>
            <wp:positionH relativeFrom="column">
              <wp:posOffset>40641</wp:posOffset>
            </wp:positionH>
            <wp:positionV relativeFrom="paragraph">
              <wp:posOffset>156845</wp:posOffset>
            </wp:positionV>
            <wp:extent cx="800100" cy="654811"/>
            <wp:effectExtent l="0" t="0" r="0" b="0"/>
            <wp:wrapNone/>
            <wp:docPr id="19" name="Imagen 19" descr="logo_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go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32" cy="65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76F67" w14:textId="77777777" w:rsidR="00755C10" w:rsidRPr="006C23EE" w:rsidRDefault="00755C10" w:rsidP="00755C10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6C9AF96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32620049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74B1AE7B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5F7FAD34" w14:textId="77777777" w:rsidR="00755C10" w:rsidRPr="006D5EDD" w:rsidRDefault="00755C10" w:rsidP="00755C10">
      <w:pPr>
        <w:keepNext/>
        <w:tabs>
          <w:tab w:val="left" w:pos="3261"/>
        </w:tabs>
        <w:spacing w:after="0" w:line="240" w:lineRule="auto"/>
        <w:outlineLvl w:val="1"/>
        <w:rPr>
          <w:rFonts w:eastAsia="Times New Roman" w:cstheme="minorHAnsi"/>
          <w:bCs/>
          <w:kern w:val="0"/>
          <w:sz w:val="18"/>
          <w:szCs w:val="18"/>
          <w:lang w:val="es-ES_tradnl" w:eastAsia="es-CL"/>
          <w14:ligatures w14:val="none"/>
        </w:rPr>
      </w:pPr>
      <w:r w:rsidRPr="006D5EDD">
        <w:rPr>
          <w:rFonts w:eastAsia="Times New Roman" w:cstheme="minorHAnsi"/>
          <w:bCs/>
          <w:kern w:val="0"/>
          <w:sz w:val="18"/>
          <w:szCs w:val="18"/>
          <w:lang w:val="es-ES_tradnl" w:eastAsia="es-CL"/>
          <w14:ligatures w14:val="none"/>
        </w:rPr>
        <w:t>SERVICIO DE SALUD VIÑA DEL MAR QUILLOTA</w:t>
      </w:r>
    </w:p>
    <w:p w14:paraId="40247BEF" w14:textId="77777777" w:rsidR="00755C10" w:rsidRDefault="00755C10" w:rsidP="00755C10">
      <w:pPr>
        <w:keepNext/>
        <w:tabs>
          <w:tab w:val="left" w:pos="3261"/>
        </w:tabs>
        <w:spacing w:after="0" w:line="240" w:lineRule="auto"/>
        <w:outlineLvl w:val="1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52B343B5" w14:textId="77777777" w:rsidR="00755C10" w:rsidRPr="006C23EE" w:rsidRDefault="00755C10" w:rsidP="00755C10">
      <w:pPr>
        <w:keepNext/>
        <w:tabs>
          <w:tab w:val="left" w:pos="3261"/>
        </w:tabs>
        <w:spacing w:after="0" w:line="240" w:lineRule="auto"/>
        <w:outlineLvl w:val="1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ab/>
      </w:r>
    </w:p>
    <w:p w14:paraId="42396653" w14:textId="77777777" w:rsidR="00755C10" w:rsidRPr="006C23EE" w:rsidRDefault="00755C10" w:rsidP="00755C10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>ANEXO I</w:t>
      </w:r>
    </w:p>
    <w:p w14:paraId="2F174363" w14:textId="77777777" w:rsidR="00755C10" w:rsidRPr="006C23EE" w:rsidRDefault="00755C10" w:rsidP="00755C10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A810083" w14:textId="77777777" w:rsidR="00755C10" w:rsidRPr="006C23EE" w:rsidRDefault="00755C10" w:rsidP="00755C10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  <w:t>CARTA RENUNCIA A CARGO</w:t>
      </w:r>
    </w:p>
    <w:p w14:paraId="31FD695F" w14:textId="77777777" w:rsidR="00755C10" w:rsidRPr="006C23EE" w:rsidRDefault="00755C10" w:rsidP="00755C10">
      <w:pPr>
        <w:spacing w:after="0" w:line="240" w:lineRule="auto"/>
        <w:contextualSpacing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61C03BCC" w14:textId="77777777" w:rsidR="00755C10" w:rsidRPr="006C23EE" w:rsidRDefault="00755C10" w:rsidP="00755C10">
      <w:pPr>
        <w:spacing w:after="0" w:line="240" w:lineRule="auto"/>
        <w:contextualSpacing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6C2FC98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NOMBRES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______________________________________________________________________</w:t>
      </w:r>
    </w:p>
    <w:p w14:paraId="216113E2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24449594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762B0563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APELLIDOS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</w:t>
      </w:r>
    </w:p>
    <w:p w14:paraId="6B7A90C3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581074F6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0A63DF68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RUN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______________________________________________________________________________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ab/>
        <w:t xml:space="preserve">          </w:t>
      </w:r>
    </w:p>
    <w:p w14:paraId="347E4AAF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</w:p>
    <w:p w14:paraId="6C03F45D" w14:textId="77777777" w:rsidR="00755C10" w:rsidRPr="006C23EE" w:rsidRDefault="00755C10" w:rsidP="00755C10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</w:pPr>
      <w:r w:rsidRPr="006C23E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s-AR" w:eastAsia="es-CL"/>
          <w14:ligatures w14:val="none"/>
        </w:rPr>
        <w:t>TELEFONO (MOVIL / FIJO)</w:t>
      </w:r>
      <w:r w:rsidRPr="006C23EE">
        <w:rPr>
          <w:rFonts w:eastAsiaTheme="minorEastAsia" w:cstheme="minorHAnsi"/>
          <w:color w:val="000000" w:themeColor="text1"/>
          <w:kern w:val="24"/>
          <w:sz w:val="24"/>
          <w:szCs w:val="24"/>
          <w:lang w:val="es-AR" w:eastAsia="es-CL"/>
          <w14:ligatures w14:val="none"/>
        </w:rPr>
        <w:t>: _________________________________________________________</w:t>
      </w:r>
    </w:p>
    <w:p w14:paraId="6EC276FD" w14:textId="77777777" w:rsidR="00755C10" w:rsidRPr="006C23EE" w:rsidRDefault="00755C10" w:rsidP="00755C10">
      <w:pPr>
        <w:spacing w:after="0" w:line="240" w:lineRule="auto"/>
        <w:contextualSpacing/>
        <w:jc w:val="center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355BB4A2" w14:textId="77777777" w:rsidR="00755C10" w:rsidRPr="006C23EE" w:rsidRDefault="00755C10" w:rsidP="00755C10">
      <w:pPr>
        <w:spacing w:after="0" w:line="240" w:lineRule="auto"/>
        <w:contextualSpacing/>
        <w:jc w:val="center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1A2D73E9" w14:textId="77777777" w:rsidR="00755C10" w:rsidRPr="006C23EE" w:rsidRDefault="00755C10" w:rsidP="00755C10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  <w:t>CORREO ELECTRONICO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: ___________________________________________________________</w:t>
      </w:r>
    </w:p>
    <w:p w14:paraId="5CC468F1" w14:textId="77777777" w:rsidR="00755C10" w:rsidRPr="006C23EE" w:rsidRDefault="00755C10" w:rsidP="00755C10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75FAC156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2FD7EDA4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  <w:t>SERVICIO DE SALUD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: ______________________________________________________________</w:t>
      </w:r>
    </w:p>
    <w:p w14:paraId="09C4678D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4EC53DD3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7FE1AAEE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  <w:t>ESTABLECIMIENTO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: _______________________________________________________________</w:t>
      </w:r>
    </w:p>
    <w:p w14:paraId="0F676027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0BE07D08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3E294C9C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  <w:t>CARGO</w:t>
      </w: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>: ________________________________________________________________________</w:t>
      </w:r>
    </w:p>
    <w:p w14:paraId="516CD90F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ab/>
      </w:r>
    </w:p>
    <w:p w14:paraId="57CFECDD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5EBEC103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56FF6B0D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FBABF32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5A45A31A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C8EF04A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52A52A89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255DB9F0" w14:textId="77777777" w:rsidR="00755C10" w:rsidRPr="006C23EE" w:rsidRDefault="00755C10" w:rsidP="00755C1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17B302CF" w14:textId="77777777" w:rsidR="00755C10" w:rsidRPr="006C23EE" w:rsidRDefault="00755C10" w:rsidP="00755C10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  <w:t xml:space="preserve">                                     ______________________________</w:t>
      </w:r>
    </w:p>
    <w:p w14:paraId="497F71C7" w14:textId="77777777" w:rsidR="00755C10" w:rsidRPr="006C23EE" w:rsidRDefault="00755C10" w:rsidP="00755C10">
      <w:pPr>
        <w:spacing w:after="0" w:line="240" w:lineRule="auto"/>
        <w:ind w:left="4956"/>
        <w:jc w:val="both"/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/>
          <w:bCs/>
          <w:kern w:val="0"/>
          <w:sz w:val="24"/>
          <w:szCs w:val="24"/>
          <w:lang w:val="es-ES_tradnl" w:eastAsia="es-CL"/>
          <w14:ligatures w14:val="none"/>
        </w:rPr>
        <w:t>FIRMA PROFESIONAL</w:t>
      </w:r>
    </w:p>
    <w:p w14:paraId="393CAA12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67555904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_tradnl" w:eastAsia="es-CL"/>
          <w14:ligatures w14:val="none"/>
        </w:rPr>
      </w:pPr>
    </w:p>
    <w:p w14:paraId="5044DE8C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D1A7081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7A5B0849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1159C971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C919D56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es-ES_tradnl" w:eastAsia="es-CL"/>
          <w14:ligatures w14:val="none"/>
        </w:rPr>
      </w:pPr>
    </w:p>
    <w:p w14:paraId="394DC94E" w14:textId="77777777" w:rsidR="00755C10" w:rsidRPr="006C23EE" w:rsidRDefault="00755C10" w:rsidP="00755C1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:lang w:val="es-ES_tradnl" w:eastAsia="es-CL"/>
          <w14:ligatures w14:val="none"/>
        </w:rPr>
      </w:pPr>
      <w:r w:rsidRPr="006C23EE">
        <w:rPr>
          <w:rFonts w:eastAsia="Times New Roman" w:cstheme="minorHAnsi"/>
          <w:bCs/>
          <w:kern w:val="0"/>
          <w:sz w:val="24"/>
          <w:szCs w:val="24"/>
          <w:lang w:val="es-ES_tradnl" w:eastAsia="es-CL"/>
          <w14:ligatures w14:val="none"/>
        </w:rPr>
        <w:t>FECHA DE EMISION: _________ / __________ / __________</w:t>
      </w:r>
    </w:p>
    <w:p w14:paraId="19ED9860" w14:textId="77777777" w:rsidR="00EB00C5" w:rsidRDefault="00EB00C5"/>
    <w:sectPr w:rsidR="00EB0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 w16cid:durableId="9327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10"/>
    <w:rsid w:val="00381767"/>
    <w:rsid w:val="0053320E"/>
    <w:rsid w:val="00755C10"/>
    <w:rsid w:val="00CC102D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C380"/>
  <w15:chartTrackingRefBased/>
  <w15:docId w15:val="{6C28C29F-6142-4B5E-9DDE-40D04F54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5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ormacionssvq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1448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2024-10-29T16:15:00Z</dcterms:created>
  <dcterms:modified xsi:type="dcterms:W3CDTF">2024-10-29T16:19:00Z</dcterms:modified>
</cp:coreProperties>
</file>